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9996" w14:textId="6F89C6E8" w:rsidR="00321D6A" w:rsidRPr="00770DA7" w:rsidRDefault="00321D6A" w:rsidP="003C3830">
      <w:pPr>
        <w:jc w:val="center"/>
        <w:rPr>
          <w:rFonts w:ascii="Merriweather Sans" w:hAnsi="Merriweather Sans" w:cstheme="minorHAnsi"/>
          <w:b/>
          <w:bCs/>
          <w:color w:val="4472C4" w:themeColor="accent1"/>
        </w:rPr>
      </w:pPr>
      <w:bookmarkStart w:id="0" w:name="_Hlk181017490"/>
      <w:r w:rsidRPr="00770DA7">
        <w:rPr>
          <w:rFonts w:ascii="Merriweather Sans" w:hAnsi="Merriweather Sans" w:cstheme="minorHAnsi"/>
          <w:b/>
          <w:bCs/>
          <w:color w:val="4472C4" w:themeColor="accent1"/>
        </w:rPr>
        <w:t>Sostenibilità, replicazione e sfruttamento dei risultati del progetto</w:t>
      </w:r>
    </w:p>
    <w:p w14:paraId="43FCD11D" w14:textId="391964CB" w:rsidR="003C3830" w:rsidRPr="00770DA7" w:rsidRDefault="003C3830" w:rsidP="003C3830">
      <w:pPr>
        <w:jc w:val="center"/>
        <w:rPr>
          <w:rFonts w:ascii="Merriweather Sans" w:hAnsi="Merriweather Sans" w:cstheme="minorHAnsi"/>
          <w:sz w:val="32"/>
          <w:szCs w:val="32"/>
        </w:rPr>
      </w:pPr>
      <w:r w:rsidRPr="00770DA7">
        <w:rPr>
          <w:rFonts w:ascii="Merriweather Sans" w:hAnsi="Merriweather Sans"/>
          <w:b/>
          <w:bCs/>
          <w:color w:val="294294"/>
          <w:sz w:val="40"/>
          <w:szCs w:val="40"/>
          <w:shd w:val="clear" w:color="auto" w:fill="95C9C2"/>
        </w:rPr>
        <w:t>CALL FOR INTEREST</w:t>
      </w:r>
    </w:p>
    <w:bookmarkEnd w:id="0"/>
    <w:p w14:paraId="71360A68" w14:textId="598C21B0" w:rsidR="00A27828" w:rsidRPr="00770DA7" w:rsidRDefault="00321D6A" w:rsidP="008349D3">
      <w:pPr>
        <w:spacing w:line="240" w:lineRule="auto"/>
        <w:jc w:val="center"/>
        <w:rPr>
          <w:rFonts w:ascii="Merriweather Sans" w:hAnsi="Merriweather Sans" w:cstheme="minorHAnsi"/>
          <w:sz w:val="18"/>
          <w:szCs w:val="18"/>
        </w:rPr>
      </w:pPr>
      <w:r w:rsidRPr="00770DA7">
        <w:rPr>
          <w:rFonts w:ascii="Merriweather Sans" w:hAnsi="Merriweather Sans" w:cstheme="minorHAnsi"/>
          <w:sz w:val="18"/>
          <w:szCs w:val="18"/>
        </w:rPr>
        <w:t xml:space="preserve">Termine </w:t>
      </w:r>
      <w:commentRangeStart w:id="1"/>
      <w:commentRangeStart w:id="2"/>
      <w:commentRangeStart w:id="3"/>
      <w:r w:rsidRPr="00770DA7">
        <w:rPr>
          <w:rFonts w:ascii="Merriweather Sans" w:hAnsi="Merriweather Sans" w:cstheme="minorHAnsi"/>
          <w:sz w:val="18"/>
          <w:szCs w:val="18"/>
        </w:rPr>
        <w:t>ultimo</w:t>
      </w:r>
      <w:commentRangeEnd w:id="1"/>
      <w:r w:rsidR="00F75528">
        <w:rPr>
          <w:rStyle w:val="Rimandocommento"/>
        </w:rPr>
        <w:commentReference w:id="1"/>
      </w:r>
      <w:commentRangeEnd w:id="2"/>
      <w:r w:rsidR="00D8614F">
        <w:rPr>
          <w:rStyle w:val="Rimandocommento"/>
        </w:rPr>
        <w:commentReference w:id="2"/>
      </w:r>
      <w:commentRangeEnd w:id="3"/>
      <w:r w:rsidR="0009124D">
        <w:rPr>
          <w:rStyle w:val="Rimandocommento"/>
        </w:rPr>
        <w:commentReference w:id="3"/>
      </w:r>
      <w:r w:rsidR="00A27828" w:rsidRPr="00770DA7">
        <w:rPr>
          <w:rFonts w:ascii="Merriweather Sans" w:hAnsi="Merriweather Sans" w:cstheme="minorHAnsi"/>
          <w:sz w:val="18"/>
          <w:szCs w:val="18"/>
        </w:rPr>
        <w:t xml:space="preserve"> </w:t>
      </w:r>
      <w:r w:rsidR="0009124D">
        <w:rPr>
          <w:rFonts w:ascii="Merriweather Sans" w:hAnsi="Merriweather Sans" w:cstheme="minorHAnsi"/>
          <w:sz w:val="18"/>
          <w:szCs w:val="18"/>
        </w:rPr>
        <w:t>28 febbraio 2025</w:t>
      </w:r>
    </w:p>
    <w:p w14:paraId="70579DBE" w14:textId="13F838C8" w:rsidR="00A27828" w:rsidRDefault="008349D3" w:rsidP="00C71EE7">
      <w:pPr>
        <w:spacing w:line="240" w:lineRule="auto"/>
        <w:jc w:val="center"/>
        <w:rPr>
          <w:rFonts w:ascii="Merriweather Sans" w:hAnsi="Merriweather Sans" w:cstheme="minorHAnsi"/>
          <w:sz w:val="20"/>
          <w:szCs w:val="20"/>
        </w:rPr>
      </w:pPr>
      <w:commentRangeStart w:id="4"/>
      <w:commentRangeStart w:id="5"/>
      <w:r>
        <w:rPr>
          <w:rFonts w:ascii="Merriweather Sans" w:hAnsi="Merriweather Sans" w:cstheme="minorHAnsi"/>
          <w:sz w:val="20"/>
          <w:szCs w:val="20"/>
        </w:rPr>
        <w:t xml:space="preserve">Ti occupi della gestione di aree costiere naturali minacciate </w:t>
      </w:r>
      <w:r w:rsidR="00234BA4">
        <w:rPr>
          <w:rFonts w:ascii="Merriweather Sans" w:hAnsi="Merriweather Sans" w:cstheme="minorHAnsi"/>
          <w:sz w:val="20"/>
          <w:szCs w:val="20"/>
        </w:rPr>
        <w:t>dal</w:t>
      </w:r>
      <w:r>
        <w:rPr>
          <w:rFonts w:ascii="Merriweather Sans" w:hAnsi="Merriweather Sans" w:cstheme="minorHAnsi"/>
          <w:sz w:val="20"/>
          <w:szCs w:val="20"/>
        </w:rPr>
        <w:t xml:space="preserve">la </w:t>
      </w:r>
      <w:bookmarkStart w:id="6" w:name="_Hlk181089337"/>
      <w:r w:rsidRPr="008349D3">
        <w:rPr>
          <w:rFonts w:ascii="Merriweather Sans" w:hAnsi="Merriweather Sans" w:cstheme="minorHAnsi"/>
          <w:sz w:val="20"/>
          <w:szCs w:val="20"/>
        </w:rPr>
        <w:t xml:space="preserve">subsidenza, </w:t>
      </w:r>
      <w:r w:rsidR="00234BA4">
        <w:rPr>
          <w:rFonts w:ascii="Merriweather Sans" w:hAnsi="Merriweather Sans" w:cstheme="minorHAnsi"/>
          <w:sz w:val="20"/>
          <w:szCs w:val="20"/>
        </w:rPr>
        <w:t>dal</w:t>
      </w:r>
      <w:r>
        <w:rPr>
          <w:rFonts w:ascii="Merriweather Sans" w:hAnsi="Merriweather Sans" w:cstheme="minorHAnsi"/>
          <w:sz w:val="20"/>
          <w:szCs w:val="20"/>
        </w:rPr>
        <w:t>l’</w:t>
      </w:r>
      <w:r w:rsidRPr="008349D3">
        <w:rPr>
          <w:rFonts w:ascii="Merriweather Sans" w:hAnsi="Merriweather Sans" w:cstheme="minorHAnsi"/>
          <w:sz w:val="20"/>
          <w:szCs w:val="20"/>
        </w:rPr>
        <w:t xml:space="preserve">erosione costiera, </w:t>
      </w:r>
      <w:r w:rsidR="00234BA4">
        <w:rPr>
          <w:rFonts w:ascii="Merriweather Sans" w:hAnsi="Merriweather Sans" w:cstheme="minorHAnsi"/>
          <w:sz w:val="20"/>
          <w:szCs w:val="20"/>
        </w:rPr>
        <w:t xml:space="preserve">dal </w:t>
      </w:r>
      <w:r w:rsidRPr="008349D3">
        <w:rPr>
          <w:rFonts w:ascii="Merriweather Sans" w:hAnsi="Merriweather Sans" w:cstheme="minorHAnsi"/>
          <w:sz w:val="20"/>
          <w:szCs w:val="20"/>
        </w:rPr>
        <w:t>rischio di inondazioni</w:t>
      </w:r>
      <w:r w:rsidR="00234BA4">
        <w:rPr>
          <w:rFonts w:ascii="Merriweather Sans" w:hAnsi="Merriweather Sans" w:cstheme="minorHAnsi"/>
          <w:sz w:val="20"/>
          <w:szCs w:val="20"/>
        </w:rPr>
        <w:t xml:space="preserve"> e dalla </w:t>
      </w:r>
      <w:r w:rsidRPr="008349D3">
        <w:rPr>
          <w:rFonts w:ascii="Merriweather Sans" w:hAnsi="Merriweather Sans" w:cstheme="minorHAnsi"/>
          <w:sz w:val="20"/>
          <w:szCs w:val="20"/>
        </w:rPr>
        <w:t>perdita di habitat</w:t>
      </w:r>
      <w:r>
        <w:rPr>
          <w:rFonts w:ascii="Merriweather Sans" w:hAnsi="Merriweather Sans" w:cstheme="minorHAnsi"/>
          <w:sz w:val="20"/>
          <w:szCs w:val="20"/>
        </w:rPr>
        <w:t xml:space="preserve"> e biodiversità</w:t>
      </w:r>
      <w:bookmarkEnd w:id="6"/>
      <w:r>
        <w:rPr>
          <w:rFonts w:ascii="Merriweather Sans" w:hAnsi="Merriweather Sans" w:cstheme="minorHAnsi"/>
          <w:sz w:val="20"/>
          <w:szCs w:val="20"/>
        </w:rPr>
        <w:t>?</w:t>
      </w:r>
      <w:r w:rsidR="00C71EE7">
        <w:rPr>
          <w:rFonts w:ascii="Merriweather Sans" w:hAnsi="Merriweather Sans" w:cstheme="minorHAnsi"/>
          <w:sz w:val="20"/>
          <w:szCs w:val="20"/>
        </w:rPr>
        <w:t xml:space="preserve"> </w:t>
      </w:r>
    </w:p>
    <w:p w14:paraId="05FD4209" w14:textId="5A99610E" w:rsidR="00C71EE7" w:rsidRDefault="00C71EE7" w:rsidP="00C71EE7">
      <w:pPr>
        <w:spacing w:line="240" w:lineRule="auto"/>
        <w:jc w:val="center"/>
        <w:rPr>
          <w:rFonts w:ascii="Merriweather Sans" w:hAnsi="Merriweather Sans" w:cstheme="minorHAnsi"/>
          <w:sz w:val="20"/>
          <w:szCs w:val="20"/>
        </w:rPr>
      </w:pPr>
      <w:r>
        <w:rPr>
          <w:rFonts w:ascii="Merriweather Sans" w:hAnsi="Merriweather Sans" w:cstheme="minorHAnsi"/>
          <w:sz w:val="20"/>
          <w:szCs w:val="20"/>
        </w:rPr>
        <w:t xml:space="preserve">Trovi </w:t>
      </w:r>
      <w:r w:rsidR="00061E36">
        <w:rPr>
          <w:rFonts w:ascii="Merriweather Sans" w:hAnsi="Merriweather Sans" w:cstheme="minorHAnsi"/>
          <w:sz w:val="20"/>
          <w:szCs w:val="20"/>
        </w:rPr>
        <w:t xml:space="preserve">importanti </w:t>
      </w:r>
      <w:r>
        <w:rPr>
          <w:rFonts w:ascii="Merriweather Sans" w:hAnsi="Merriweather Sans" w:cstheme="minorHAnsi"/>
          <w:sz w:val="20"/>
          <w:szCs w:val="20"/>
        </w:rPr>
        <w:t>e utili le Soluzioni Basate sulla Natura</w:t>
      </w:r>
      <w:r w:rsidR="0009124D" w:rsidRPr="0009124D">
        <w:rPr>
          <w:rFonts w:ascii="Merriweather Sans" w:hAnsi="Merriweather Sans" w:cstheme="minorHAnsi"/>
          <w:sz w:val="20"/>
          <w:szCs w:val="20"/>
        </w:rPr>
        <w:t xml:space="preserve"> </w:t>
      </w:r>
      <w:r w:rsidR="0009124D">
        <w:rPr>
          <w:rFonts w:ascii="Merriweather Sans" w:hAnsi="Merriweather Sans" w:cstheme="minorHAnsi"/>
          <w:sz w:val="20"/>
          <w:szCs w:val="20"/>
        </w:rPr>
        <w:t>(NBS</w:t>
      </w:r>
      <w:r>
        <w:rPr>
          <w:rFonts w:ascii="Merriweather Sans" w:hAnsi="Merriweather Sans" w:cstheme="minorHAnsi"/>
          <w:sz w:val="20"/>
          <w:szCs w:val="20"/>
        </w:rPr>
        <w:t>)?</w:t>
      </w:r>
    </w:p>
    <w:p w14:paraId="200EB305" w14:textId="77777777" w:rsidR="008349D3" w:rsidRPr="00B41BD7" w:rsidRDefault="008349D3" w:rsidP="00A27828">
      <w:pPr>
        <w:jc w:val="center"/>
        <w:rPr>
          <w:rFonts w:ascii="Merriweather Sans" w:hAnsi="Merriweather Sans" w:cstheme="minorHAnsi"/>
          <w:sz w:val="20"/>
          <w:szCs w:val="20"/>
        </w:rPr>
      </w:pPr>
    </w:p>
    <w:p w14:paraId="4181CC52" w14:textId="3B3FBE61" w:rsidR="00321D6A" w:rsidRPr="00770DA7" w:rsidRDefault="008349D3" w:rsidP="008349D3">
      <w:pPr>
        <w:spacing w:line="360" w:lineRule="auto"/>
        <w:jc w:val="center"/>
        <w:rPr>
          <w:rFonts w:ascii="Merriweather Sans" w:hAnsi="Merriweather Sans" w:cstheme="minorHAnsi"/>
          <w:b/>
          <w:bCs/>
          <w:color w:val="4472C4" w:themeColor="accent1"/>
        </w:rPr>
      </w:pPr>
      <w:r w:rsidRPr="00770DA7">
        <w:rPr>
          <w:rFonts w:ascii="Merriweather Sans" w:hAnsi="Merriweather Sans" w:cstheme="minorHAnsi"/>
          <w:b/>
          <w:bCs/>
          <w:color w:val="4472C4" w:themeColor="accent1"/>
        </w:rPr>
        <w:t>“</w:t>
      </w:r>
      <w:r w:rsidR="00321D6A" w:rsidRPr="00770DA7">
        <w:rPr>
          <w:rFonts w:ascii="Merriweather Sans" w:hAnsi="Merriweather Sans" w:cstheme="minorHAnsi"/>
          <w:b/>
          <w:bCs/>
          <w:color w:val="4472C4" w:themeColor="accent1"/>
        </w:rPr>
        <w:t>CONTATTATECI PER CONDIVIDERE ESPERIENZE E CONOSCENZE</w:t>
      </w:r>
      <w:r w:rsidRPr="00770DA7">
        <w:rPr>
          <w:rFonts w:ascii="Merriweather Sans" w:hAnsi="Merriweather Sans" w:cstheme="minorHAnsi"/>
          <w:b/>
          <w:bCs/>
          <w:color w:val="4472C4" w:themeColor="accent1"/>
        </w:rPr>
        <w:t>”</w:t>
      </w:r>
    </w:p>
    <w:p w14:paraId="2407087A" w14:textId="2C3A2E34" w:rsidR="00A27828" w:rsidRPr="00770DA7" w:rsidRDefault="000041E3" w:rsidP="008349D3">
      <w:pPr>
        <w:spacing w:line="360" w:lineRule="auto"/>
        <w:jc w:val="center"/>
        <w:rPr>
          <w:rFonts w:ascii="Merriweather Sans" w:hAnsi="Merriweather Sans" w:cstheme="minorHAnsi"/>
          <w:b/>
          <w:bCs/>
          <w:color w:val="4472C4" w:themeColor="accent1"/>
        </w:rPr>
      </w:pPr>
      <w:r>
        <w:rPr>
          <w:rFonts w:ascii="Merriweather Sans" w:hAnsi="Merriweather Sans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11A292" wp14:editId="31AB86F3">
                <wp:simplePos x="0" y="0"/>
                <wp:positionH relativeFrom="column">
                  <wp:posOffset>-1270</wp:posOffset>
                </wp:positionH>
                <wp:positionV relativeFrom="paragraph">
                  <wp:posOffset>-413385</wp:posOffset>
                </wp:positionV>
                <wp:extent cx="6320542" cy="859790"/>
                <wp:effectExtent l="114300" t="0" r="0" b="35560"/>
                <wp:wrapNone/>
                <wp:docPr id="612239190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542" cy="859790"/>
                          <a:chOff x="0" y="0"/>
                          <a:chExt cx="6320542" cy="859790"/>
                        </a:xfrm>
                      </wpg:grpSpPr>
                      <pic:pic xmlns:pic="http://schemas.openxmlformats.org/drawingml/2006/picture">
                        <pic:nvPicPr>
                          <pic:cNvPr id="14494488" name="Immagin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30" t="24635" r="42705" b="27543"/>
                          <a:stretch/>
                        </pic:blipFill>
                        <pic:spPr bwMode="auto">
                          <a:xfrm rot="1645288">
                            <a:off x="0" y="157204"/>
                            <a:ext cx="706120" cy="59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38542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411857" y="0"/>
                            <a:ext cx="9086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679AF3" id="Gruppo 12" o:spid="_x0000_s1026" style="position:absolute;margin-left:-.1pt;margin-top:-32.55pt;width:497.7pt;height:67.7pt;z-index:251657216" coordsize="63205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top:1572;width:7061;height:5949;rotation:17970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">
                  <v:imagedata r:id="rId14" o:title="" croptop="16145f" cropbottom="18051f" cropleft="10899f" cropright="27987f"/>
                </v:shape>
                <v:shape id="Immagine 10" o:spid="_x0000_s1028" type="#_x0000_t75" style="position:absolute;left:54118;width:9087;height:85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">
                  <v:imagedata r:id="rId15" o:title=""/>
                </v:shape>
              </v:group>
            </w:pict>
          </mc:Fallback>
        </mc:AlternateContent>
      </w:r>
      <w:r w:rsidRPr="00770DA7">
        <w:rPr>
          <w:rFonts w:ascii="Merriweather Sans" w:hAnsi="Merriweather Sans" w:cstheme="minorHAnsi"/>
          <w:b/>
          <w:bCs/>
          <w:color w:val="4472C4" w:themeColor="accent1"/>
        </w:rPr>
        <w:t xml:space="preserve"> </w:t>
      </w:r>
      <w:r w:rsidR="008349D3" w:rsidRPr="00770DA7">
        <w:rPr>
          <w:rFonts w:ascii="Merriweather Sans" w:hAnsi="Merriweather Sans" w:cstheme="minorHAnsi"/>
          <w:b/>
          <w:bCs/>
          <w:color w:val="4472C4" w:themeColor="accent1"/>
        </w:rPr>
        <w:t>“</w:t>
      </w:r>
      <w:r w:rsidR="00A27828" w:rsidRPr="00770DA7">
        <w:rPr>
          <w:rFonts w:ascii="Merriweather Sans" w:hAnsi="Merriweather Sans" w:cstheme="minorHAnsi"/>
          <w:b/>
          <w:bCs/>
          <w:color w:val="4472C4" w:themeColor="accent1"/>
        </w:rPr>
        <w:t>VISIT</w:t>
      </w:r>
      <w:r w:rsidR="00321D6A" w:rsidRPr="00770DA7">
        <w:rPr>
          <w:rFonts w:ascii="Merriweather Sans" w:hAnsi="Merriweather Sans" w:cstheme="minorHAnsi"/>
          <w:b/>
          <w:bCs/>
          <w:color w:val="4472C4" w:themeColor="accent1"/>
        </w:rPr>
        <w:t xml:space="preserve">A IL SITO </w:t>
      </w:r>
      <w:r w:rsidR="00A27828" w:rsidRPr="00770DA7">
        <w:rPr>
          <w:rFonts w:ascii="Merriweather Sans" w:hAnsi="Merriweather Sans" w:cstheme="minorHAnsi"/>
          <w:b/>
          <w:bCs/>
          <w:color w:val="4472C4" w:themeColor="accent1"/>
        </w:rPr>
        <w:t>LIFE NATUREEF</w:t>
      </w:r>
      <w:r w:rsidR="008349D3" w:rsidRPr="00770DA7">
        <w:rPr>
          <w:rFonts w:ascii="Merriweather Sans" w:hAnsi="Merriweather Sans" w:cstheme="minorHAnsi"/>
          <w:b/>
          <w:bCs/>
          <w:color w:val="4472C4" w:themeColor="accent1"/>
        </w:rPr>
        <w:t>”</w:t>
      </w:r>
    </w:p>
    <w:p w14:paraId="575C92AE" w14:textId="1E3036C6" w:rsidR="00321D6A" w:rsidRPr="00770DA7" w:rsidRDefault="008349D3" w:rsidP="008349D3">
      <w:pPr>
        <w:spacing w:after="0" w:line="240" w:lineRule="auto"/>
        <w:jc w:val="center"/>
        <w:rPr>
          <w:rFonts w:ascii="Merriweather Sans" w:hAnsi="Merriweather Sans" w:cstheme="minorHAnsi"/>
          <w:b/>
          <w:bCs/>
          <w:color w:val="4472C4" w:themeColor="accent1"/>
        </w:rPr>
      </w:pPr>
      <w:r w:rsidRPr="00770DA7">
        <w:rPr>
          <w:rFonts w:ascii="Merriweather Sans" w:hAnsi="Merriweather Sans" w:cstheme="minorHAnsi"/>
          <w:b/>
          <w:bCs/>
          <w:color w:val="4472C4" w:themeColor="accent1"/>
        </w:rPr>
        <w:t>“</w:t>
      </w:r>
      <w:r w:rsidR="00321D6A" w:rsidRPr="00770DA7">
        <w:rPr>
          <w:rFonts w:ascii="Merriweather Sans" w:hAnsi="Merriweather Sans" w:cstheme="minorHAnsi"/>
          <w:b/>
          <w:bCs/>
          <w:color w:val="4472C4" w:themeColor="accent1"/>
        </w:rPr>
        <w:t xml:space="preserve">LAVORIAMO ASSIEME PER CONTRIBUIRE </w:t>
      </w:r>
    </w:p>
    <w:p w14:paraId="3703F229" w14:textId="743B331A" w:rsidR="00321D6A" w:rsidRPr="00770DA7" w:rsidRDefault="00321D6A" w:rsidP="008349D3">
      <w:pPr>
        <w:spacing w:after="0" w:line="240" w:lineRule="auto"/>
        <w:jc w:val="center"/>
        <w:rPr>
          <w:rFonts w:ascii="Merriweather Sans" w:hAnsi="Merriweather Sans" w:cstheme="minorHAnsi"/>
          <w:b/>
          <w:bCs/>
          <w:color w:val="4472C4" w:themeColor="accent1"/>
        </w:rPr>
      </w:pPr>
      <w:r w:rsidRPr="00770DA7">
        <w:rPr>
          <w:rFonts w:ascii="Merriweather Sans" w:hAnsi="Merriweather Sans" w:cstheme="minorHAnsi"/>
          <w:b/>
          <w:bCs/>
          <w:color w:val="4472C4" w:themeColor="accent1"/>
        </w:rPr>
        <w:t>ALLA TUTELA DEGLI HABITAT E DELLA BIODIVERSITÀ</w:t>
      </w:r>
      <w:r w:rsidR="008349D3" w:rsidRPr="00770DA7">
        <w:rPr>
          <w:rFonts w:ascii="Merriweather Sans" w:hAnsi="Merriweather Sans" w:cstheme="minorHAnsi"/>
          <w:b/>
          <w:bCs/>
          <w:color w:val="4472C4" w:themeColor="accent1"/>
        </w:rPr>
        <w:t xml:space="preserve"> COSTIERA”</w:t>
      </w:r>
    </w:p>
    <w:p w14:paraId="21637324" w14:textId="77777777" w:rsidR="00F40D2A" w:rsidRPr="00B41BD7" w:rsidRDefault="00F40D2A" w:rsidP="00A27828">
      <w:pPr>
        <w:jc w:val="center"/>
        <w:rPr>
          <w:rFonts w:ascii="Merriweather Sans" w:hAnsi="Merriweather Sans" w:cstheme="minorHAnsi"/>
          <w:color w:val="4472C4" w:themeColor="accent1"/>
          <w:sz w:val="20"/>
          <w:szCs w:val="20"/>
        </w:rPr>
      </w:pPr>
    </w:p>
    <w:p w14:paraId="7E022B9A" w14:textId="5ADDBDF7" w:rsidR="00E53F8D" w:rsidRPr="008E41A8" w:rsidRDefault="00F40D2A" w:rsidP="008E41A8">
      <w:pPr>
        <w:spacing w:after="0"/>
        <w:jc w:val="both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 xml:space="preserve">Il progetto Life NatuReef prevede l’individuazione di possibili siti </w:t>
      </w:r>
      <w:r w:rsidR="00321D6A" w:rsidRPr="008E41A8">
        <w:rPr>
          <w:rFonts w:ascii="Merriweather Sans" w:hAnsi="Merriweather Sans" w:cstheme="minorHAnsi"/>
          <w:sz w:val="18"/>
          <w:szCs w:val="18"/>
        </w:rPr>
        <w:t>dove proporre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 la replica</w:t>
      </w:r>
      <w:r w:rsidR="00082D11">
        <w:rPr>
          <w:rFonts w:ascii="Merriweather Sans" w:hAnsi="Merriweather Sans" w:cstheme="minorHAnsi"/>
          <w:sz w:val="18"/>
          <w:szCs w:val="18"/>
        </w:rPr>
        <w:t>zione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 e lo sfruttamento dei risultati del progetto.</w:t>
      </w:r>
      <w:r w:rsidR="00E53F8D" w:rsidRPr="008E41A8">
        <w:rPr>
          <w:rFonts w:ascii="Merriweather Sans" w:hAnsi="Merriweather Sans" w:cstheme="minorHAnsi"/>
          <w:sz w:val="18"/>
          <w:szCs w:val="18"/>
        </w:rPr>
        <w:t xml:space="preserve"> </w:t>
      </w:r>
    </w:p>
    <w:p w14:paraId="0A40490B" w14:textId="5A744B31" w:rsidR="00A27828" w:rsidRPr="008E41A8" w:rsidRDefault="00F40D2A" w:rsidP="008E41A8">
      <w:pPr>
        <w:spacing w:after="0"/>
        <w:jc w:val="both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La strategia di replica</w:t>
      </w:r>
      <w:r w:rsidR="0009124D">
        <w:rPr>
          <w:rFonts w:ascii="Merriweather Sans" w:hAnsi="Merriweather Sans" w:cstheme="minorHAnsi"/>
          <w:sz w:val="18"/>
          <w:szCs w:val="18"/>
        </w:rPr>
        <w:t>zione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 e sfruttamento dei risultati del progetto consiste nelle seguenti fasi:</w:t>
      </w:r>
    </w:p>
    <w:p w14:paraId="6E03684B" w14:textId="77777777" w:rsidR="00E53F8D" w:rsidRPr="008E41A8" w:rsidRDefault="00E53F8D" w:rsidP="008E41A8">
      <w:pPr>
        <w:spacing w:after="0"/>
        <w:jc w:val="both"/>
        <w:rPr>
          <w:rFonts w:ascii="Merriweather Sans" w:hAnsi="Merriweather Sans" w:cstheme="minorHAnsi"/>
          <w:sz w:val="18"/>
          <w:szCs w:val="18"/>
        </w:rPr>
      </w:pPr>
    </w:p>
    <w:p w14:paraId="4D8AD0DA" w14:textId="27CA91A7" w:rsidR="00E53F8D" w:rsidRPr="008E41A8" w:rsidRDefault="00E53F8D" w:rsidP="008E41A8">
      <w:pPr>
        <w:numPr>
          <w:ilvl w:val="0"/>
          <w:numId w:val="15"/>
        </w:numPr>
        <w:spacing w:after="0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R</w:t>
      </w:r>
      <w:r w:rsidRPr="00E53F8D">
        <w:rPr>
          <w:rFonts w:ascii="Merriweather Sans" w:hAnsi="Merriweather Sans" w:cstheme="minorHAnsi"/>
          <w:sz w:val="18"/>
          <w:szCs w:val="18"/>
        </w:rPr>
        <w:t>icerca di possibili amministrazioni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 ed enti che si occupano di </w:t>
      </w:r>
      <w:r w:rsidRPr="00E53F8D">
        <w:rPr>
          <w:rFonts w:ascii="Merriweather Sans" w:hAnsi="Merriweather Sans" w:cstheme="minorHAnsi"/>
          <w:sz w:val="18"/>
          <w:szCs w:val="18"/>
        </w:rPr>
        <w:t xml:space="preserve">siti 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costieri naturali </w:t>
      </w:r>
      <w:r w:rsidR="008E41A8" w:rsidRPr="008E41A8">
        <w:rPr>
          <w:rFonts w:ascii="Merriweather Sans" w:hAnsi="Merriweather Sans" w:cstheme="minorHAnsi"/>
          <w:sz w:val="18"/>
          <w:szCs w:val="18"/>
        </w:rPr>
        <w:t>minacciati dalle medesime problematiche affrontate da NatuReef</w:t>
      </w:r>
      <w:r w:rsidR="0009124D">
        <w:rPr>
          <w:rFonts w:ascii="Merriweather Sans" w:hAnsi="Merriweather Sans" w:cstheme="minorHAnsi"/>
          <w:sz w:val="18"/>
          <w:szCs w:val="18"/>
        </w:rPr>
        <w:t>, cioè erosione costiera e perdita di habitat marini-costieri</w:t>
      </w:r>
      <w:r w:rsidR="008E41A8" w:rsidRPr="008E41A8">
        <w:rPr>
          <w:rFonts w:ascii="Merriweather Sans" w:hAnsi="Merriweather Sans" w:cstheme="minorHAnsi"/>
          <w:sz w:val="18"/>
          <w:szCs w:val="18"/>
        </w:rPr>
        <w:t>;</w:t>
      </w:r>
    </w:p>
    <w:p w14:paraId="36FD6A27" w14:textId="0AC3C242" w:rsidR="00E53F8D" w:rsidRPr="00E53F8D" w:rsidRDefault="00E53F8D" w:rsidP="008E41A8">
      <w:pPr>
        <w:numPr>
          <w:ilvl w:val="0"/>
          <w:numId w:val="15"/>
        </w:numPr>
        <w:spacing w:after="0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Offrire</w:t>
      </w:r>
      <w:r w:rsidRPr="00E53F8D">
        <w:rPr>
          <w:rFonts w:ascii="Merriweather Sans" w:hAnsi="Merriweather Sans" w:cstheme="minorHAnsi"/>
          <w:sz w:val="18"/>
          <w:szCs w:val="18"/>
        </w:rPr>
        <w:t xml:space="preserve"> linee guida e un kit di strumenti alle amministrazioni dei diversi siti per un efficace sfruttamento dei </w:t>
      </w:r>
      <w:r w:rsidR="008E41A8" w:rsidRPr="008E41A8">
        <w:rPr>
          <w:rFonts w:ascii="Merriweather Sans" w:hAnsi="Merriweather Sans" w:cstheme="minorHAnsi"/>
          <w:sz w:val="18"/>
          <w:szCs w:val="18"/>
        </w:rPr>
        <w:t>risultati di NatuReef;</w:t>
      </w:r>
    </w:p>
    <w:p w14:paraId="617B0B4B" w14:textId="31079104" w:rsidR="00E53F8D" w:rsidRPr="00E53F8D" w:rsidRDefault="008E41A8" w:rsidP="008E41A8">
      <w:pPr>
        <w:numPr>
          <w:ilvl w:val="0"/>
          <w:numId w:val="15"/>
        </w:numPr>
        <w:spacing w:after="0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S</w:t>
      </w:r>
      <w:r w:rsidR="00E53F8D" w:rsidRPr="00E53F8D">
        <w:rPr>
          <w:rFonts w:ascii="Merriweather Sans" w:hAnsi="Merriweather Sans" w:cstheme="minorHAnsi"/>
          <w:sz w:val="18"/>
          <w:szCs w:val="18"/>
        </w:rPr>
        <w:t xml:space="preserve">ostenere 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i </w:t>
      </w:r>
      <w:r w:rsidR="00E53F8D" w:rsidRPr="00E53F8D">
        <w:rPr>
          <w:rFonts w:ascii="Merriweather Sans" w:hAnsi="Merriweather Sans" w:cstheme="minorHAnsi"/>
          <w:sz w:val="18"/>
          <w:szCs w:val="18"/>
        </w:rPr>
        <w:t>nuovi partner per la replica</w:t>
      </w:r>
      <w:r w:rsidR="0009124D">
        <w:rPr>
          <w:rFonts w:ascii="Merriweather Sans" w:hAnsi="Merriweather Sans" w:cstheme="minorHAnsi"/>
          <w:sz w:val="18"/>
          <w:szCs w:val="18"/>
        </w:rPr>
        <w:t>zione</w:t>
      </w:r>
      <w:r w:rsidR="00E53F8D" w:rsidRPr="00E53F8D">
        <w:rPr>
          <w:rFonts w:ascii="Merriweather Sans" w:hAnsi="Merriweather Sans" w:cstheme="minorHAnsi"/>
          <w:sz w:val="18"/>
          <w:szCs w:val="18"/>
        </w:rPr>
        <w:t xml:space="preserve"> del progetto con gli opportuni adattamenti</w:t>
      </w:r>
      <w:r w:rsidRPr="008E41A8">
        <w:rPr>
          <w:rFonts w:ascii="Merriweather Sans" w:hAnsi="Merriweather Sans" w:cstheme="minorHAnsi"/>
          <w:sz w:val="18"/>
          <w:szCs w:val="18"/>
        </w:rPr>
        <w:t xml:space="preserve"> alle caratteristiche del sito;</w:t>
      </w:r>
    </w:p>
    <w:p w14:paraId="486D1CC1" w14:textId="2ECFC8F9" w:rsidR="00E53F8D" w:rsidRPr="00E53F8D" w:rsidRDefault="008E41A8" w:rsidP="008E41A8">
      <w:pPr>
        <w:numPr>
          <w:ilvl w:val="0"/>
          <w:numId w:val="15"/>
        </w:numPr>
        <w:spacing w:after="0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O</w:t>
      </w:r>
      <w:r w:rsidR="00E53F8D" w:rsidRPr="00E53F8D">
        <w:rPr>
          <w:rFonts w:ascii="Merriweather Sans" w:hAnsi="Merriweather Sans" w:cstheme="minorHAnsi"/>
          <w:sz w:val="18"/>
          <w:szCs w:val="18"/>
        </w:rPr>
        <w:t>ffrire consulenza gratuita ai nuovi possibili partner nella replica</w:t>
      </w:r>
      <w:r w:rsidR="0009124D">
        <w:rPr>
          <w:rFonts w:ascii="Merriweather Sans" w:hAnsi="Merriweather Sans" w:cstheme="minorHAnsi"/>
          <w:sz w:val="18"/>
          <w:szCs w:val="18"/>
        </w:rPr>
        <w:t>zione</w:t>
      </w:r>
      <w:r w:rsidR="00E53F8D" w:rsidRPr="00E53F8D">
        <w:rPr>
          <w:rFonts w:ascii="Merriweather Sans" w:hAnsi="Merriweather Sans" w:cstheme="minorHAnsi"/>
          <w:sz w:val="18"/>
          <w:szCs w:val="18"/>
        </w:rPr>
        <w:t xml:space="preserve"> del progetto per aiutarli a risolvere i problemi che potrebbero incontrare</w:t>
      </w:r>
      <w:r w:rsidRPr="008E41A8">
        <w:rPr>
          <w:rFonts w:ascii="Merriweather Sans" w:hAnsi="Merriweather Sans" w:cstheme="minorHAnsi"/>
          <w:sz w:val="18"/>
          <w:szCs w:val="18"/>
        </w:rPr>
        <w:t>;</w:t>
      </w:r>
    </w:p>
    <w:p w14:paraId="1CF4F028" w14:textId="2C4B76A9" w:rsidR="00E53F8D" w:rsidRPr="00E53F8D" w:rsidRDefault="008E41A8" w:rsidP="008E41A8">
      <w:pPr>
        <w:numPr>
          <w:ilvl w:val="0"/>
          <w:numId w:val="15"/>
        </w:numPr>
        <w:spacing w:after="0"/>
        <w:rPr>
          <w:rFonts w:ascii="Merriweather Sans" w:hAnsi="Merriweather Sans" w:cstheme="minorHAnsi"/>
          <w:sz w:val="18"/>
          <w:szCs w:val="18"/>
        </w:rPr>
      </w:pPr>
      <w:r w:rsidRPr="008E41A8">
        <w:rPr>
          <w:rFonts w:ascii="Merriweather Sans" w:hAnsi="Merriweather Sans" w:cstheme="minorHAnsi"/>
          <w:sz w:val="18"/>
          <w:szCs w:val="18"/>
        </w:rPr>
        <w:t>C</w:t>
      </w:r>
      <w:r w:rsidR="00E53F8D" w:rsidRPr="00E53F8D">
        <w:rPr>
          <w:rFonts w:ascii="Merriweather Sans" w:hAnsi="Merriweather Sans" w:cstheme="minorHAnsi"/>
          <w:sz w:val="18"/>
          <w:szCs w:val="18"/>
        </w:rPr>
        <w:t>reare un comitato BIOGENICREEF tra i partner che vogliono adottare queste linee guida, condividendo punti di vista ed esperienze diverse</w:t>
      </w:r>
      <w:r w:rsidRPr="008E41A8">
        <w:rPr>
          <w:rFonts w:ascii="Merriweather Sans" w:hAnsi="Merriweather Sans" w:cstheme="minorHAnsi"/>
          <w:sz w:val="18"/>
          <w:szCs w:val="18"/>
        </w:rPr>
        <w:t>.</w:t>
      </w:r>
      <w:commentRangeEnd w:id="4"/>
      <w:r w:rsidR="00F75528">
        <w:rPr>
          <w:rStyle w:val="Rimandocommento"/>
        </w:rPr>
        <w:commentReference w:id="4"/>
      </w:r>
      <w:commentRangeEnd w:id="5"/>
      <w:r w:rsidR="00D8614F">
        <w:rPr>
          <w:rStyle w:val="Rimandocommento"/>
        </w:rPr>
        <w:commentReference w:id="5"/>
      </w:r>
    </w:p>
    <w:p w14:paraId="4F064FD2" w14:textId="5A5EC9B1" w:rsidR="003C3830" w:rsidRPr="00B41BD7" w:rsidRDefault="00994BFC" w:rsidP="001538FB">
      <w:pPr>
        <w:pStyle w:val="NormaleWeb"/>
        <w:shd w:val="clear" w:color="auto" w:fill="95C9C2"/>
        <w:spacing w:before="240" w:beforeAutospacing="0" w:after="0" w:afterAutospacing="0"/>
        <w:rPr>
          <w:sz w:val="22"/>
          <w:szCs w:val="22"/>
        </w:rPr>
      </w:pPr>
      <w:bookmarkStart w:id="7" w:name="_Hlk181017700"/>
      <w:r>
        <w:rPr>
          <w:rFonts w:ascii="Merriweather Sans" w:hAnsi="Merriweather Sans"/>
          <w:b/>
          <w:bCs/>
          <w:color w:val="294294"/>
          <w:sz w:val="22"/>
          <w:szCs w:val="22"/>
        </w:rPr>
        <w:t xml:space="preserve">A CHI </w:t>
      </w:r>
      <w:r w:rsidRPr="00994BFC">
        <w:rPr>
          <w:rFonts w:ascii="Merriweather Sans" w:hAnsi="Merriweather Sans"/>
          <w:b/>
          <w:bCs/>
          <w:color w:val="294294"/>
          <w:sz w:val="22"/>
          <w:szCs w:val="22"/>
        </w:rPr>
        <w:t>È</w:t>
      </w:r>
      <w:r>
        <w:rPr>
          <w:rFonts w:ascii="Merriweather Sans" w:hAnsi="Merriweather Sans"/>
          <w:b/>
          <w:bCs/>
          <w:color w:val="294294"/>
          <w:sz w:val="22"/>
          <w:szCs w:val="22"/>
        </w:rPr>
        <w:t xml:space="preserve"> RIVOLTA</w:t>
      </w:r>
      <w:r w:rsidR="003C3830" w:rsidRPr="00B41BD7">
        <w:rPr>
          <w:rFonts w:ascii="Merriweather Sans" w:hAnsi="Merriweather Sans"/>
          <w:b/>
          <w:bCs/>
          <w:color w:val="294294"/>
          <w:sz w:val="22"/>
          <w:szCs w:val="22"/>
        </w:rPr>
        <w:t>?</w:t>
      </w:r>
    </w:p>
    <w:bookmarkEnd w:id="7"/>
    <w:p w14:paraId="784E8AA4" w14:textId="77777777" w:rsidR="00A27828" w:rsidRPr="00B41BD7" w:rsidRDefault="00A27828" w:rsidP="00A27828">
      <w:pPr>
        <w:spacing w:after="0"/>
        <w:jc w:val="center"/>
        <w:rPr>
          <w:rFonts w:ascii="Merriweather Sans" w:hAnsi="Merriweather Sans" w:cstheme="minorHAnsi"/>
          <w:sz w:val="20"/>
          <w:szCs w:val="20"/>
        </w:rPr>
      </w:pPr>
    </w:p>
    <w:p w14:paraId="7829B840" w14:textId="5C54C940" w:rsidR="00A27828" w:rsidRPr="00B41BD7" w:rsidRDefault="008E41A8" w:rsidP="004D288E">
      <w:pPr>
        <w:spacing w:after="0"/>
        <w:jc w:val="center"/>
        <w:rPr>
          <w:rFonts w:ascii="Merriweather Sans" w:hAnsi="Merriweather Sans" w:cstheme="minorHAnsi"/>
          <w:sz w:val="20"/>
          <w:szCs w:val="20"/>
        </w:rPr>
      </w:pPr>
      <w:r>
        <w:rPr>
          <w:rFonts w:ascii="Merriweather Sans" w:hAnsi="Merriweather Sans" w:cstheme="minorHAnsi"/>
          <w:sz w:val="20"/>
          <w:szCs w:val="20"/>
        </w:rPr>
        <w:t xml:space="preserve">La “Call for </w:t>
      </w:r>
      <w:proofErr w:type="spellStart"/>
      <w:r>
        <w:rPr>
          <w:rFonts w:ascii="Merriweather Sans" w:hAnsi="Merriweather Sans" w:cstheme="minorHAnsi"/>
          <w:sz w:val="20"/>
          <w:szCs w:val="20"/>
        </w:rPr>
        <w:t>Interest</w:t>
      </w:r>
      <w:proofErr w:type="spellEnd"/>
      <w:r>
        <w:rPr>
          <w:rFonts w:ascii="Merriweather Sans" w:hAnsi="Merriweather Sans" w:cstheme="minorHAnsi"/>
          <w:sz w:val="20"/>
          <w:szCs w:val="20"/>
        </w:rPr>
        <w:t>” è rivolta a</w:t>
      </w:r>
      <w:r w:rsidR="004D288E">
        <w:rPr>
          <w:rFonts w:ascii="Merriweather Sans" w:hAnsi="Merriweather Sans" w:cstheme="minorHAnsi"/>
          <w:sz w:val="20"/>
          <w:szCs w:val="20"/>
        </w:rPr>
        <w:t xml:space="preserve"> tutti gli</w:t>
      </w:r>
      <w:r>
        <w:rPr>
          <w:rFonts w:ascii="Merriweather Sans" w:hAnsi="Merriweather Sans" w:cstheme="minorHAnsi"/>
          <w:sz w:val="20"/>
          <w:szCs w:val="20"/>
        </w:rPr>
        <w:t xml:space="preserve"> enti e amministrazioni che gestiscono aree naturali </w:t>
      </w:r>
      <w:r w:rsidR="004D288E">
        <w:rPr>
          <w:rFonts w:ascii="Merriweather Sans" w:hAnsi="Merriweather Sans" w:cstheme="minorHAnsi"/>
          <w:sz w:val="20"/>
          <w:szCs w:val="20"/>
        </w:rPr>
        <w:t xml:space="preserve">costiere che presentano simili caratteristiche naturali </w:t>
      </w:r>
      <w:r w:rsidR="000F33CB" w:rsidRPr="000F33CB">
        <w:rPr>
          <w:rFonts w:ascii="Merriweather Sans" w:hAnsi="Merriweather Sans" w:cstheme="minorHAnsi"/>
          <w:sz w:val="20"/>
          <w:szCs w:val="20"/>
        </w:rPr>
        <w:t>con l’area del progetto NatuReef</w:t>
      </w:r>
      <w:r w:rsidR="000F33CB">
        <w:rPr>
          <w:rFonts w:ascii="Merriweather Sans" w:hAnsi="Merriweather Sans" w:cstheme="minorHAnsi"/>
          <w:sz w:val="20"/>
          <w:szCs w:val="20"/>
        </w:rPr>
        <w:t xml:space="preserve"> </w:t>
      </w:r>
      <w:r w:rsidR="004D288E">
        <w:rPr>
          <w:rFonts w:ascii="Merriweather Sans" w:hAnsi="Merriweather Sans" w:cstheme="minorHAnsi"/>
          <w:sz w:val="20"/>
          <w:szCs w:val="20"/>
        </w:rPr>
        <w:t>ed affrontano minacce condivise</w:t>
      </w:r>
      <w:r w:rsidR="00C71EE7">
        <w:rPr>
          <w:rFonts w:ascii="Merriweather Sans" w:hAnsi="Merriweather Sans" w:cstheme="minorHAnsi"/>
          <w:sz w:val="20"/>
          <w:szCs w:val="20"/>
        </w:rPr>
        <w:t>,</w:t>
      </w:r>
      <w:r w:rsidR="004D288E">
        <w:rPr>
          <w:rFonts w:ascii="Merriweather Sans" w:hAnsi="Merriweather Sans" w:cstheme="minorHAnsi"/>
          <w:sz w:val="20"/>
          <w:szCs w:val="20"/>
        </w:rPr>
        <w:t xml:space="preserve"> </w:t>
      </w:r>
      <w:r w:rsidR="000F33CB">
        <w:rPr>
          <w:rFonts w:ascii="Merriweather Sans" w:hAnsi="Merriweather Sans" w:cstheme="minorHAnsi"/>
          <w:sz w:val="20"/>
          <w:szCs w:val="20"/>
        </w:rPr>
        <w:t xml:space="preserve">tra le quali: </w:t>
      </w:r>
      <w:r w:rsidR="000F33CB" w:rsidRPr="000F33CB">
        <w:rPr>
          <w:rFonts w:ascii="Merriweather Sans" w:hAnsi="Merriweather Sans" w:cstheme="minorHAnsi"/>
          <w:sz w:val="20"/>
          <w:szCs w:val="20"/>
        </w:rPr>
        <w:t>subsidenza, erosione costiera, inondazioni</w:t>
      </w:r>
      <w:r w:rsidR="000F33CB">
        <w:rPr>
          <w:rFonts w:ascii="Merriweather Sans" w:hAnsi="Merriweather Sans" w:cstheme="minorHAnsi"/>
          <w:sz w:val="20"/>
          <w:szCs w:val="20"/>
        </w:rPr>
        <w:t xml:space="preserve">, </w:t>
      </w:r>
      <w:r w:rsidR="000F33CB" w:rsidRPr="000F33CB">
        <w:rPr>
          <w:rFonts w:ascii="Merriweather Sans" w:hAnsi="Merriweather Sans" w:cstheme="minorHAnsi"/>
          <w:sz w:val="20"/>
          <w:szCs w:val="20"/>
        </w:rPr>
        <w:t>perdita di habitat e biodiversità</w:t>
      </w:r>
    </w:p>
    <w:p w14:paraId="6A9538BA" w14:textId="06D20A51" w:rsidR="003C3830" w:rsidRPr="00B41BD7" w:rsidRDefault="00994BFC" w:rsidP="001538FB">
      <w:pPr>
        <w:pStyle w:val="NormaleWeb"/>
        <w:shd w:val="clear" w:color="auto" w:fill="95C9C2"/>
        <w:spacing w:before="240" w:beforeAutospacing="0" w:after="0" w:afterAutospacing="0"/>
        <w:rPr>
          <w:sz w:val="22"/>
          <w:szCs w:val="22"/>
        </w:rPr>
      </w:pPr>
      <w:r>
        <w:rPr>
          <w:rFonts w:ascii="Merriweather Sans" w:hAnsi="Merriweather Sans"/>
          <w:b/>
          <w:bCs/>
          <w:color w:val="294294"/>
          <w:sz w:val="22"/>
          <w:szCs w:val="22"/>
        </w:rPr>
        <w:t>COME CANDIDARSI</w:t>
      </w:r>
      <w:r w:rsidR="003C3830" w:rsidRPr="00B41BD7">
        <w:rPr>
          <w:rFonts w:ascii="Merriweather Sans" w:hAnsi="Merriweather Sans"/>
          <w:b/>
          <w:bCs/>
          <w:color w:val="294294"/>
          <w:sz w:val="22"/>
          <w:szCs w:val="22"/>
        </w:rPr>
        <w:t>?</w:t>
      </w:r>
    </w:p>
    <w:p w14:paraId="65B33F24" w14:textId="77777777" w:rsidR="00A27828" w:rsidRPr="00B41BD7" w:rsidRDefault="00A27828" w:rsidP="00A27828">
      <w:pPr>
        <w:spacing w:after="0"/>
        <w:jc w:val="center"/>
        <w:rPr>
          <w:rFonts w:ascii="Merriweather Sans" w:hAnsi="Merriweather Sans" w:cstheme="minorHAnsi"/>
          <w:sz w:val="20"/>
          <w:szCs w:val="20"/>
        </w:rPr>
      </w:pPr>
    </w:p>
    <w:p w14:paraId="288A3BEB" w14:textId="67719840" w:rsidR="00A27828" w:rsidRPr="00B41BD7" w:rsidRDefault="002B3B55" w:rsidP="004D288E">
      <w:pPr>
        <w:spacing w:after="0"/>
        <w:jc w:val="center"/>
        <w:rPr>
          <w:rFonts w:ascii="Merriweather Sans" w:hAnsi="Merriweather Sans" w:cstheme="minorHAnsi"/>
          <w:sz w:val="20"/>
          <w:szCs w:val="20"/>
        </w:rPr>
      </w:pPr>
      <w:r>
        <w:rPr>
          <w:rFonts w:ascii="Merriweather Sans" w:hAnsi="Merriweather Sans" w:cstheme="minorHAnsi"/>
          <w:sz w:val="20"/>
          <w:szCs w:val="20"/>
        </w:rPr>
        <w:t xml:space="preserve">Compilare il MODULO DI DOMANDA allegato e inviarlo alla/e mail </w:t>
      </w:r>
      <w:hyperlink r:id="rId16" w:history="1">
        <w:r w:rsidR="001268A4" w:rsidRPr="00201E47">
          <w:rPr>
            <w:rStyle w:val="Collegamentoipertestuale"/>
            <w:rFonts w:ascii="Merriweather Sans" w:hAnsi="Merriweather Sans" w:cstheme="minorHAnsi"/>
            <w:sz w:val="20"/>
            <w:szCs w:val="20"/>
            <w:lang w:val="en-GB"/>
          </w:rPr>
          <w:t>parcodeltapo@cert.parcodeltapo.it</w:t>
        </w:r>
      </w:hyperlink>
      <w:r w:rsidR="001268A4">
        <w:rPr>
          <w:rFonts w:ascii="Merriweather Sans" w:hAnsi="Merriweather Sans" w:cstheme="minorHAnsi"/>
          <w:sz w:val="20"/>
          <w:szCs w:val="20"/>
          <w:lang w:val="en-GB"/>
        </w:rPr>
        <w:t xml:space="preserve"> </w:t>
      </w:r>
      <w:r>
        <w:rPr>
          <w:rFonts w:ascii="Merriweather Sans" w:hAnsi="Merriweather Sans" w:cstheme="minorHAnsi"/>
          <w:sz w:val="20"/>
          <w:szCs w:val="20"/>
        </w:rPr>
        <w:t xml:space="preserve">entro la </w:t>
      </w:r>
      <w:commentRangeStart w:id="8"/>
      <w:commentRangeStart w:id="9"/>
      <w:commentRangeStart w:id="10"/>
      <w:r>
        <w:rPr>
          <w:rFonts w:ascii="Merriweather Sans" w:hAnsi="Merriweather Sans" w:cstheme="minorHAnsi"/>
          <w:sz w:val="20"/>
          <w:szCs w:val="20"/>
        </w:rPr>
        <w:t>data</w:t>
      </w:r>
      <w:commentRangeEnd w:id="8"/>
      <w:r w:rsidR="009458E5">
        <w:rPr>
          <w:rStyle w:val="Rimandocommento"/>
        </w:rPr>
        <w:commentReference w:id="8"/>
      </w:r>
      <w:commentRangeEnd w:id="9"/>
      <w:r w:rsidR="00D8614F">
        <w:rPr>
          <w:rStyle w:val="Rimandocommento"/>
        </w:rPr>
        <w:commentReference w:id="9"/>
      </w:r>
      <w:commentRangeEnd w:id="10"/>
      <w:r w:rsidR="0009124D">
        <w:rPr>
          <w:rStyle w:val="Rimandocommento"/>
        </w:rPr>
        <w:commentReference w:id="10"/>
      </w:r>
      <w:r>
        <w:rPr>
          <w:rFonts w:ascii="Merriweather Sans" w:hAnsi="Merriweather Sans" w:cstheme="minorHAnsi"/>
          <w:sz w:val="20"/>
          <w:szCs w:val="20"/>
        </w:rPr>
        <w:t xml:space="preserve"> </w:t>
      </w:r>
      <w:r w:rsidR="0009124D">
        <w:rPr>
          <w:rFonts w:ascii="Merriweather Sans" w:hAnsi="Merriweather Sans" w:cstheme="minorHAnsi"/>
          <w:sz w:val="20"/>
          <w:szCs w:val="20"/>
        </w:rPr>
        <w:t>28 febbraio 2025.</w:t>
      </w:r>
    </w:p>
    <w:p w14:paraId="170CD4FD" w14:textId="3A688D2F" w:rsidR="003C3830" w:rsidRPr="00B41BD7" w:rsidRDefault="00994BFC" w:rsidP="001538FB">
      <w:pPr>
        <w:pStyle w:val="NormaleWeb"/>
        <w:shd w:val="clear" w:color="auto" w:fill="95C9C2"/>
        <w:spacing w:before="240" w:beforeAutospacing="0" w:after="0" w:afterAutospacing="0"/>
        <w:rPr>
          <w:sz w:val="22"/>
          <w:szCs w:val="22"/>
        </w:rPr>
      </w:pPr>
      <w:r>
        <w:rPr>
          <w:rFonts w:ascii="Merriweather Sans" w:hAnsi="Merriweather Sans"/>
          <w:b/>
          <w:bCs/>
          <w:color w:val="294294"/>
          <w:sz w:val="22"/>
          <w:szCs w:val="22"/>
        </w:rPr>
        <w:t>CALENDARIO</w:t>
      </w:r>
    </w:p>
    <w:p w14:paraId="03A37999" w14:textId="77777777" w:rsidR="00A27828" w:rsidRPr="00446BA6" w:rsidRDefault="00A27828" w:rsidP="00A27828">
      <w:pPr>
        <w:spacing w:after="0"/>
        <w:jc w:val="center"/>
        <w:rPr>
          <w:rFonts w:ascii="Merriweather Sans" w:hAnsi="Merriweather Sans" w:cstheme="minorHAnsi"/>
          <w:b/>
          <w:bCs/>
          <w:color w:val="4472C4" w:themeColor="accent1"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2680" w:tblpY="-52"/>
        <w:tblW w:w="0" w:type="auto"/>
        <w:tblLook w:val="04A0" w:firstRow="1" w:lastRow="0" w:firstColumn="1" w:lastColumn="0" w:noHBand="0" w:noVBand="1"/>
      </w:tblPr>
      <w:tblGrid>
        <w:gridCol w:w="3402"/>
        <w:gridCol w:w="3402"/>
      </w:tblGrid>
      <w:tr w:rsidR="00610350" w14:paraId="45219424" w14:textId="77777777" w:rsidTr="00610350">
        <w:trPr>
          <w:trHeight w:val="332"/>
        </w:trPr>
        <w:tc>
          <w:tcPr>
            <w:tcW w:w="3402" w:type="dxa"/>
            <w:vAlign w:val="center"/>
          </w:tcPr>
          <w:p w14:paraId="42F4FDD3" w14:textId="73BF6B60" w:rsidR="00610350" w:rsidRPr="004F71FF" w:rsidRDefault="00610350" w:rsidP="00610350">
            <w:pPr>
              <w:rPr>
                <w:rFonts w:ascii="Merriweather Sans" w:hAnsi="Merriweather Sans" w:cstheme="minorHAnsi"/>
                <w:sz w:val="18"/>
                <w:szCs w:val="18"/>
              </w:rPr>
            </w:pPr>
            <w:r w:rsidRPr="004F71FF">
              <w:rPr>
                <w:rFonts w:ascii="Merriweather Sans" w:hAnsi="Merriweather Sans" w:cstheme="minorHAnsi"/>
                <w:sz w:val="18"/>
                <w:szCs w:val="18"/>
              </w:rPr>
              <w:t>Apertura Candidature</w:t>
            </w:r>
          </w:p>
        </w:tc>
        <w:tc>
          <w:tcPr>
            <w:tcW w:w="3402" w:type="dxa"/>
            <w:vAlign w:val="center"/>
          </w:tcPr>
          <w:p w14:paraId="4BBA4CD0" w14:textId="7E2FEDDA" w:rsidR="00610350" w:rsidRPr="004F71FF" w:rsidRDefault="001268A4" w:rsidP="00610350">
            <w:pPr>
              <w:rPr>
                <w:rFonts w:ascii="Merriweather Sans" w:hAnsi="Merriweather Sans" w:cstheme="minorHAnsi"/>
                <w:sz w:val="18"/>
                <w:szCs w:val="18"/>
              </w:rPr>
            </w:pPr>
            <w:r>
              <w:rPr>
                <w:rFonts w:ascii="Merriweather Sans" w:hAnsi="Merriweather Sans" w:cstheme="minorHAnsi"/>
                <w:sz w:val="18"/>
                <w:szCs w:val="18"/>
              </w:rPr>
              <w:t>2 dicembre</w:t>
            </w:r>
            <w:r w:rsidRPr="001268A4">
              <w:rPr>
                <w:rFonts w:ascii="Merriweather Sans" w:hAnsi="Merriweather Sans" w:cstheme="minorHAnsi"/>
                <w:sz w:val="18"/>
                <w:szCs w:val="18"/>
              </w:rPr>
              <w:t xml:space="preserve"> 202</w:t>
            </w:r>
            <w:r>
              <w:rPr>
                <w:rFonts w:ascii="Merriweather Sans" w:hAnsi="Merriweather Sans" w:cstheme="minorHAnsi"/>
                <w:sz w:val="18"/>
                <w:szCs w:val="18"/>
              </w:rPr>
              <w:t>4</w:t>
            </w:r>
          </w:p>
        </w:tc>
      </w:tr>
      <w:tr w:rsidR="00610350" w14:paraId="0A0F66BA" w14:textId="77777777" w:rsidTr="00610350">
        <w:trPr>
          <w:trHeight w:val="332"/>
        </w:trPr>
        <w:tc>
          <w:tcPr>
            <w:tcW w:w="3402" w:type="dxa"/>
            <w:vAlign w:val="center"/>
          </w:tcPr>
          <w:p w14:paraId="343CF4FB" w14:textId="7F4AB8FE" w:rsidR="00610350" w:rsidRPr="004F71FF" w:rsidRDefault="00610350" w:rsidP="00610350">
            <w:pPr>
              <w:rPr>
                <w:rFonts w:ascii="Merriweather Sans" w:hAnsi="Merriweather Sans" w:cstheme="minorHAnsi"/>
                <w:sz w:val="18"/>
                <w:szCs w:val="18"/>
              </w:rPr>
            </w:pPr>
            <w:r w:rsidRPr="004F71FF">
              <w:rPr>
                <w:rFonts w:ascii="Merriweather Sans" w:hAnsi="Merriweather Sans" w:cstheme="minorHAnsi"/>
                <w:sz w:val="18"/>
                <w:szCs w:val="18"/>
              </w:rPr>
              <w:t xml:space="preserve">Termine Ultimo </w:t>
            </w:r>
            <w:commentRangeStart w:id="11"/>
            <w:commentRangeStart w:id="12"/>
            <w:r w:rsidRPr="004F71FF">
              <w:rPr>
                <w:rFonts w:ascii="Merriweather Sans" w:hAnsi="Merriweather Sans" w:cstheme="minorHAnsi"/>
                <w:sz w:val="18"/>
                <w:szCs w:val="18"/>
              </w:rPr>
              <w:t>Candidature</w:t>
            </w:r>
            <w:commentRangeEnd w:id="11"/>
            <w:r w:rsidR="009458E5">
              <w:rPr>
                <w:rStyle w:val="Rimandocommento"/>
              </w:rPr>
              <w:commentReference w:id="11"/>
            </w:r>
            <w:commentRangeEnd w:id="12"/>
            <w:r w:rsidR="00D8614F">
              <w:rPr>
                <w:rStyle w:val="Rimandocommento"/>
              </w:rPr>
              <w:commentReference w:id="12"/>
            </w:r>
          </w:p>
        </w:tc>
        <w:tc>
          <w:tcPr>
            <w:tcW w:w="3402" w:type="dxa"/>
            <w:vAlign w:val="center"/>
          </w:tcPr>
          <w:p w14:paraId="218F1B1A" w14:textId="4433AE4F" w:rsidR="00610350" w:rsidRPr="004F71FF" w:rsidRDefault="001268A4" w:rsidP="00610350">
            <w:pPr>
              <w:rPr>
                <w:rFonts w:ascii="Merriweather Sans" w:hAnsi="Merriweather Sans" w:cstheme="minorHAnsi"/>
                <w:sz w:val="18"/>
                <w:szCs w:val="18"/>
              </w:rPr>
            </w:pPr>
            <w:r w:rsidRPr="001268A4">
              <w:rPr>
                <w:rFonts w:ascii="Merriweather Sans" w:hAnsi="Merriweather Sans" w:cstheme="minorHAnsi"/>
                <w:sz w:val="18"/>
                <w:szCs w:val="18"/>
              </w:rPr>
              <w:t>28 febbraio 2025</w:t>
            </w:r>
          </w:p>
        </w:tc>
      </w:tr>
    </w:tbl>
    <w:p w14:paraId="317CA040" w14:textId="77777777" w:rsidR="00A27828" w:rsidRPr="00446BA6" w:rsidRDefault="00A27828" w:rsidP="00A27828">
      <w:pPr>
        <w:spacing w:after="0"/>
        <w:jc w:val="center"/>
        <w:rPr>
          <w:rFonts w:ascii="Merriweather Sans" w:hAnsi="Merriweather Sans" w:cstheme="minorHAnsi"/>
          <w:color w:val="4472C4" w:themeColor="accent1"/>
          <w:sz w:val="18"/>
          <w:szCs w:val="18"/>
        </w:rPr>
      </w:pPr>
    </w:p>
    <w:p w14:paraId="4BB399D0" w14:textId="77777777" w:rsidR="001538FB" w:rsidRPr="00446BA6" w:rsidRDefault="001538FB" w:rsidP="003C3830">
      <w:pPr>
        <w:jc w:val="center"/>
        <w:rPr>
          <w:rFonts w:ascii="Merriweather Sans" w:hAnsi="Merriweather Sans"/>
          <w:b/>
          <w:bCs/>
          <w:color w:val="294294"/>
          <w:sz w:val="18"/>
          <w:szCs w:val="18"/>
          <w:shd w:val="clear" w:color="auto" w:fill="95C9C2"/>
        </w:rPr>
      </w:pPr>
    </w:p>
    <w:p w14:paraId="32C767F8" w14:textId="77777777" w:rsidR="001538FB" w:rsidRDefault="001538FB" w:rsidP="003C3830">
      <w:pPr>
        <w:jc w:val="center"/>
        <w:rPr>
          <w:rFonts w:ascii="Merriweather Sans" w:hAnsi="Merriweather Sans"/>
          <w:b/>
          <w:bCs/>
          <w:color w:val="294294"/>
          <w:sz w:val="18"/>
          <w:szCs w:val="18"/>
          <w:shd w:val="clear" w:color="auto" w:fill="95C9C2"/>
        </w:rPr>
      </w:pPr>
    </w:p>
    <w:p w14:paraId="06E9E138" w14:textId="5BFCB2FC" w:rsidR="003C3830" w:rsidRPr="003C3830" w:rsidRDefault="00022F39" w:rsidP="003C3830">
      <w:pPr>
        <w:jc w:val="center"/>
        <w:rPr>
          <w:rFonts w:ascii="Merriweather Sans" w:hAnsi="Merriweather Sans" w:cstheme="minorHAnsi"/>
          <w:sz w:val="28"/>
          <w:szCs w:val="28"/>
        </w:rPr>
      </w:pPr>
      <w:bookmarkStart w:id="13" w:name="_Hlk181089802"/>
      <w:r>
        <w:rPr>
          <w:rFonts w:ascii="Merriweather Sans" w:hAnsi="Merriweather Sans"/>
          <w:b/>
          <w:bCs/>
          <w:color w:val="294294"/>
          <w:sz w:val="36"/>
          <w:szCs w:val="36"/>
          <w:shd w:val="clear" w:color="auto" w:fill="95C9C2"/>
        </w:rPr>
        <w:lastRenderedPageBreak/>
        <w:t xml:space="preserve">IL PROGETTO </w:t>
      </w:r>
      <w:r w:rsidR="003C3830" w:rsidRPr="005033B7">
        <w:rPr>
          <w:rFonts w:ascii="Merriweather Sans" w:hAnsi="Merriweather Sans"/>
          <w:b/>
          <w:bCs/>
          <w:color w:val="294294"/>
          <w:sz w:val="36"/>
          <w:szCs w:val="36"/>
          <w:shd w:val="clear" w:color="auto" w:fill="95C9C2"/>
        </w:rPr>
        <w:t xml:space="preserve">LIFE NATUREEF </w:t>
      </w:r>
    </w:p>
    <w:bookmarkEnd w:id="13"/>
    <w:p w14:paraId="656C7EFE" w14:textId="3C7911E8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LIFE NatuReef è un progetto europeo per ripristinare le antiche scogliere di ostriche e sabellarie alla foce del Torrente Bevano.</w:t>
      </w:r>
      <w:r w:rsidR="007A3D1F" w:rsidRPr="007A3D1F">
        <w:t xml:space="preserve"> </w:t>
      </w:r>
      <w:r w:rsidR="007A3D1F">
        <w:rPr>
          <w:rFonts w:ascii="Merriweather Sans" w:hAnsi="Merriweather Sans"/>
          <w:color w:val="000000"/>
          <w:sz w:val="22"/>
          <w:szCs w:val="22"/>
        </w:rPr>
        <w:t>u</w:t>
      </w:r>
      <w:r w:rsidR="007A3D1F" w:rsidRPr="007A3D1F">
        <w:rPr>
          <w:rFonts w:ascii="Merriweather Sans" w:hAnsi="Merriweather Sans"/>
          <w:color w:val="000000"/>
          <w:sz w:val="22"/>
          <w:szCs w:val="22"/>
        </w:rPr>
        <w:t>n'iniziativa ambiziosa finalizzata al ripristino e al potenziamento degli habitat marini e costieri</w:t>
      </w:r>
    </w:p>
    <w:p w14:paraId="688BB7B4" w14:textId="77777777" w:rsidR="007A3D1F" w:rsidRDefault="00624EB5" w:rsidP="007A3D1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Queste scogliere sono «biocostruzioni» naturali che forniscono una serie di beni e servizi ecosistemici, tra cui il ripristino degli habitat sottomarini, il potenziamento della biodiversità, la protezione degli habitat costieri dalle mareggiate e dai processi di erosione, in un’ottica di contrasto e adattamento ai cambiamenti climatici.</w:t>
      </w:r>
    </w:p>
    <w:p w14:paraId="4D860066" w14:textId="7B9A4666" w:rsidR="00624EB5" w:rsidRPr="007A3D1F" w:rsidRDefault="00624EB5" w:rsidP="007A3D1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Il progetto è un'importante iniziativa per la conservazione dell'ambiente e lo sviluppo sostenibile e rappresenta un laboratorio di "buone pratiche" applicato per la prima volta nel mare Adriatico.</w:t>
      </w:r>
    </w:p>
    <w:p w14:paraId="28CA21C6" w14:textId="77777777" w:rsidR="00624EB5" w:rsidRPr="003C3830" w:rsidRDefault="00624EB5" w:rsidP="00624EB5">
      <w:pPr>
        <w:pStyle w:val="NormaleWeb"/>
        <w:spacing w:before="0" w:beforeAutospacing="0" w:after="160" w:afterAutospacing="0"/>
        <w:jc w:val="center"/>
        <w:rPr>
          <w:b/>
          <w:bCs/>
          <w:sz w:val="22"/>
          <w:szCs w:val="22"/>
        </w:rPr>
      </w:pPr>
      <w:r w:rsidRPr="003C3830">
        <w:rPr>
          <w:rFonts w:ascii="Merriweather Sans" w:hAnsi="Merriweather Sans"/>
          <w:b/>
          <w:bCs/>
          <w:sz w:val="22"/>
          <w:szCs w:val="22"/>
        </w:rPr>
        <w:t>LIFE NatuReef è la natura che ripara e rigenera.</w:t>
      </w:r>
    </w:p>
    <w:p w14:paraId="363FD2A5" w14:textId="1026757A" w:rsidR="007A3D1F" w:rsidRPr="007A3D1F" w:rsidRDefault="00624EB5" w:rsidP="006B227F">
      <w:pPr>
        <w:pStyle w:val="NormaleWeb"/>
        <w:shd w:val="clear" w:color="auto" w:fill="95C9C2"/>
        <w:spacing w:before="240" w:beforeAutospacing="0" w:after="240" w:afterAutospacing="0"/>
        <w:rPr>
          <w:sz w:val="22"/>
          <w:szCs w:val="22"/>
        </w:rPr>
      </w:pPr>
      <w:bookmarkStart w:id="14" w:name="_Hlk181017654"/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Obiettivi: </w:t>
      </w:r>
    </w:p>
    <w:bookmarkEnd w:id="14"/>
    <w:p w14:paraId="596AB1D2" w14:textId="7C9D4AC2" w:rsidR="001538FB" w:rsidRPr="007A3D1F" w:rsidRDefault="001538FB" w:rsidP="006B227F">
      <w:pPr>
        <w:pStyle w:val="NormaleWeb"/>
        <w:numPr>
          <w:ilvl w:val="0"/>
          <w:numId w:val="12"/>
        </w:numPr>
        <w:spacing w:before="0" w:beforeAutospacing="0" w:after="24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r>
        <w:rPr>
          <w:rFonts w:ascii="Merriweather Sans" w:hAnsi="Merriweather Sans"/>
          <w:b/>
          <w:bCs/>
          <w:color w:val="294294"/>
          <w:sz w:val="22"/>
          <w:szCs w:val="22"/>
        </w:rPr>
        <w:t>Creare una scogliera di ostriche</w:t>
      </w:r>
    </w:p>
    <w:p w14:paraId="0D535732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LIFE NatuReef creerà una scogliera sommersa di ostriche native di circa 4.000 metri quadrati in prossimità e parallela alla spiaggia. Le scogliere di ostriche rappresentano habitat elettivi per varie specie marine, contribuiscono al miglioramento della qualità dell'acqua e alla protezione della costa.</w:t>
      </w:r>
    </w:p>
    <w:p w14:paraId="5144DEB2" w14:textId="77777777" w:rsidR="00624EB5" w:rsidRPr="007A3D1F" w:rsidRDefault="00624EB5" w:rsidP="000C4844">
      <w:pPr>
        <w:pStyle w:val="NormaleWeb"/>
        <w:numPr>
          <w:ilvl w:val="0"/>
          <w:numId w:val="12"/>
        </w:numPr>
        <w:spacing w:before="0" w:beforeAutospacing="0" w:after="16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bookmarkStart w:id="15" w:name="_Hlk181021379"/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Stimolare lo sviluppo di sabellarie</w:t>
      </w:r>
    </w:p>
    <w:bookmarkEnd w:id="15"/>
    <w:p w14:paraId="5A204215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Le sabellarie sono piccoli vermi in grado di creare scogliere sommerse aggregando la sappia. Con piccoli trapianti, la loro crescita verrà stimolata alla base degli scogli a ostriche, svolgendo così un ruolo cruciale nel consolidare le strutture e aumentare la biodiversità.</w:t>
      </w:r>
    </w:p>
    <w:p w14:paraId="2293FD4B" w14:textId="77777777" w:rsidR="00624EB5" w:rsidRPr="007A3D1F" w:rsidRDefault="00624EB5" w:rsidP="000C4844">
      <w:pPr>
        <w:pStyle w:val="NormaleWeb"/>
        <w:numPr>
          <w:ilvl w:val="0"/>
          <w:numId w:val="12"/>
        </w:numPr>
        <w:spacing w:before="0" w:beforeAutospacing="0" w:after="16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Potenziare la biodiversità marina</w:t>
      </w:r>
    </w:p>
    <w:p w14:paraId="2268DBAC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L’obiettivo è quello di aumentare il numero di specie marine, tra cui alghe, invertebrati e pesci, offrendo un luogo ideale per la riproduzione e protezione dei giovanili e ripopolando il mare circostante.</w:t>
      </w:r>
    </w:p>
    <w:p w14:paraId="2BC01C85" w14:textId="77777777" w:rsidR="00624EB5" w:rsidRPr="007A3D1F" w:rsidRDefault="00624EB5" w:rsidP="000C4844">
      <w:pPr>
        <w:pStyle w:val="NormaleWeb"/>
        <w:numPr>
          <w:ilvl w:val="0"/>
          <w:numId w:val="12"/>
        </w:numPr>
        <w:spacing w:before="0" w:beforeAutospacing="0" w:after="16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Proteggere degli habitat costieri</w:t>
      </w:r>
    </w:p>
    <w:p w14:paraId="0412D54A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Il progetto propone una soluzione basata sulla natura per proteggere e ripristinare gli habitat marini e costieri, creando habitat e comunità marine e costiere resistenti e resilienti ai cambiamenti climatici.</w:t>
      </w:r>
    </w:p>
    <w:p w14:paraId="618D297C" w14:textId="77777777" w:rsidR="00624EB5" w:rsidRPr="007A3D1F" w:rsidRDefault="00624EB5" w:rsidP="000C4844">
      <w:pPr>
        <w:pStyle w:val="NormaleWeb"/>
        <w:numPr>
          <w:ilvl w:val="0"/>
          <w:numId w:val="12"/>
        </w:numPr>
        <w:spacing w:before="0" w:beforeAutospacing="0" w:after="16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Favorire la conservazione della fauna e della flora protette</w:t>
      </w:r>
    </w:p>
    <w:p w14:paraId="7F7D5D53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Creando un habitat ad elevata biodiversità e proteggendo la costa saranno maggiormente tutelate le specie protette marine e costiere presenti in questa oasi.</w:t>
      </w:r>
    </w:p>
    <w:p w14:paraId="07722CD8" w14:textId="77777777" w:rsidR="00624EB5" w:rsidRPr="007A3D1F" w:rsidRDefault="00624EB5" w:rsidP="000C4844">
      <w:pPr>
        <w:pStyle w:val="NormaleWeb"/>
        <w:numPr>
          <w:ilvl w:val="0"/>
          <w:numId w:val="12"/>
        </w:numPr>
        <w:spacing w:before="0" w:beforeAutospacing="0" w:after="160" w:afterAutospacing="0"/>
        <w:ind w:left="851" w:hanging="785"/>
        <w:textAlignment w:val="baseline"/>
        <w:rPr>
          <w:rFonts w:ascii="Merriweather Sans" w:hAnsi="Merriweather Sans"/>
          <w:b/>
          <w:bCs/>
          <w:color w:val="294294"/>
          <w:sz w:val="22"/>
          <w:szCs w:val="22"/>
        </w:rPr>
      </w:pPr>
      <w:r w:rsidRPr="007A3D1F">
        <w:rPr>
          <w:rFonts w:ascii="Merriweather Sans" w:hAnsi="Merriweather Sans"/>
          <w:b/>
          <w:bCs/>
          <w:color w:val="294294"/>
          <w:sz w:val="22"/>
          <w:szCs w:val="22"/>
        </w:rPr>
        <w:t>Aumentare la consapevolezza pubblica</w:t>
      </w:r>
    </w:p>
    <w:p w14:paraId="422F1F54" w14:textId="77777777" w:rsidR="00624EB5" w:rsidRPr="007A3D1F" w:rsidRDefault="00624EB5" w:rsidP="007A3D1F">
      <w:pPr>
        <w:pStyle w:val="NormaleWeb"/>
        <w:spacing w:before="0" w:beforeAutospacing="0" w:after="160" w:afterAutospacing="0"/>
        <w:jc w:val="both"/>
        <w:rPr>
          <w:sz w:val="22"/>
          <w:szCs w:val="22"/>
        </w:rPr>
      </w:pPr>
      <w:r w:rsidRPr="007A3D1F">
        <w:rPr>
          <w:rFonts w:ascii="Merriweather Sans" w:hAnsi="Merriweather Sans"/>
          <w:color w:val="000000"/>
          <w:sz w:val="22"/>
          <w:szCs w:val="22"/>
        </w:rPr>
        <w:t>Educare e sensibilizzare il pubblico sull'importanza del ripristino delle scogliere biogeniche come soluzione basata sulla natura per la difesa costiera e il potenziamento della biodiversità marina è il primo passo per un cambio di paradigma: proteggere le coste ripristinando gli ambienti naturali, non più creando barriere artificiali al mare.</w:t>
      </w:r>
    </w:p>
    <w:p w14:paraId="2DD9AD45" w14:textId="682715D5" w:rsidR="00624EB5" w:rsidRDefault="005033B7" w:rsidP="005F4DEF">
      <w:pPr>
        <w:pStyle w:val="Paragrafoelenco"/>
        <w:tabs>
          <w:tab w:val="left" w:pos="2796"/>
        </w:tabs>
      </w:pPr>
      <w:commentRangeStart w:id="16"/>
      <w:commentRangeStart w:id="17"/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3E7D6FA9" wp14:editId="2706244E">
            <wp:simplePos x="0" y="0"/>
            <wp:positionH relativeFrom="margin">
              <wp:align>center</wp:align>
            </wp:positionH>
            <wp:positionV relativeFrom="margin">
              <wp:posOffset>-932815</wp:posOffset>
            </wp:positionV>
            <wp:extent cx="7125970" cy="10079990"/>
            <wp:effectExtent l="0" t="0" r="0" b="0"/>
            <wp:wrapSquare wrapText="bothSides"/>
            <wp:docPr id="16351377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37714" name="Immagine 16351377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97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16"/>
      <w:r w:rsidR="009458E5">
        <w:rPr>
          <w:rStyle w:val="Rimandocommento"/>
        </w:rPr>
        <w:commentReference w:id="16"/>
      </w:r>
      <w:commentRangeEnd w:id="17"/>
      <w:r w:rsidR="00D8614F">
        <w:rPr>
          <w:rStyle w:val="Rimandocommento"/>
        </w:rPr>
        <w:commentReference w:id="17"/>
      </w:r>
    </w:p>
    <w:p w14:paraId="2B85E97B" w14:textId="13F85F82" w:rsidR="002020F6" w:rsidRPr="0067703B" w:rsidRDefault="000041E3" w:rsidP="002020F6">
      <w:pPr>
        <w:jc w:val="center"/>
        <w:rPr>
          <w:rFonts w:ascii="Merriweather Sans" w:hAnsi="Merriweather Sans" w:cstheme="minorHAnsi"/>
          <w:b/>
          <w:bCs/>
          <w:color w:val="2F5496" w:themeColor="accent1" w:themeShade="BF"/>
        </w:rPr>
      </w:pPr>
      <w:r>
        <w:rPr>
          <w:rFonts w:ascii="Merriweather Sans" w:hAnsi="Merriweather Sans" w:cstheme="minorHAnsi"/>
          <w:b/>
          <w:bCs/>
          <w:noProof/>
          <w:color w:val="2F5496" w:themeColor="accent1" w:themeShade="BF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177B2" wp14:editId="172CB1CB">
                <wp:simplePos x="0" y="0"/>
                <wp:positionH relativeFrom="column">
                  <wp:posOffset>-51406</wp:posOffset>
                </wp:positionH>
                <wp:positionV relativeFrom="paragraph">
                  <wp:posOffset>71755</wp:posOffset>
                </wp:positionV>
                <wp:extent cx="6062538" cy="737870"/>
                <wp:effectExtent l="0" t="0" r="90805" b="5080"/>
                <wp:wrapNone/>
                <wp:docPr id="1931299120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538" cy="737870"/>
                          <a:chOff x="-81887" y="0"/>
                          <a:chExt cx="6062538" cy="737870"/>
                        </a:xfrm>
                      </wpg:grpSpPr>
                      <pic:pic xmlns:pic="http://schemas.openxmlformats.org/drawingml/2006/picture">
                        <pic:nvPicPr>
                          <pic:cNvPr id="617772037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08363">
                            <a:off x="5410421" y="129988"/>
                            <a:ext cx="570230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3663868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-81887" y="0"/>
                            <a:ext cx="75628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708A17" id="Gruppo 11" o:spid="_x0000_s1026" style="position:absolute;margin-left:-4.05pt;margin-top:5.65pt;width:477.35pt;height:58.1pt;z-index:251659264;mso-width-relative:margin" coordorigin="-818" coordsize="60625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">
                <v:shape id="Immagine 8" o:spid="_x0000_s1027" type="#_x0000_t75" style="position:absolute;left:54104;top:1299;width:5702;height:4807;rotation:2630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">
                  <v:imagedata r:id="rId20" o:title=""/>
                </v:shape>
                <v:shape id="Immagine 9" o:spid="_x0000_s1028" type="#_x0000_t75" style="position:absolute;left:-818;width:7561;height:737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 w:rsidR="002020F6" w:rsidRPr="0067703B">
        <w:rPr>
          <w:rFonts w:ascii="Merriweather Sans" w:hAnsi="Merriweather Sans" w:cstheme="minorHAnsi"/>
          <w:b/>
          <w:bCs/>
          <w:color w:val="2F5496" w:themeColor="accent1" w:themeShade="BF"/>
        </w:rPr>
        <w:t>Sostenibilità, replicabilità e sfruttamento dei risultati del progetto</w:t>
      </w:r>
    </w:p>
    <w:p w14:paraId="323E1669" w14:textId="6BE38F2B" w:rsidR="0067703B" w:rsidRPr="003C3830" w:rsidRDefault="0067703B" w:rsidP="0067703B">
      <w:pPr>
        <w:jc w:val="center"/>
        <w:rPr>
          <w:rFonts w:ascii="Merriweather Sans" w:hAnsi="Merriweather Sans" w:cstheme="minorHAnsi"/>
          <w:sz w:val="28"/>
          <w:szCs w:val="28"/>
        </w:rPr>
      </w:pPr>
      <w:r>
        <w:rPr>
          <w:rFonts w:ascii="Merriweather Sans" w:hAnsi="Merriweather Sans"/>
          <w:b/>
          <w:bCs/>
          <w:color w:val="294294"/>
          <w:sz w:val="36"/>
          <w:szCs w:val="36"/>
          <w:shd w:val="clear" w:color="auto" w:fill="95C9C2"/>
        </w:rPr>
        <w:t xml:space="preserve">MODULO DI </w:t>
      </w:r>
      <w:commentRangeStart w:id="18"/>
      <w:commentRangeStart w:id="19"/>
      <w:r>
        <w:rPr>
          <w:rFonts w:ascii="Merriweather Sans" w:hAnsi="Merriweather Sans"/>
          <w:b/>
          <w:bCs/>
          <w:color w:val="294294"/>
          <w:sz w:val="36"/>
          <w:szCs w:val="36"/>
          <w:shd w:val="clear" w:color="auto" w:fill="95C9C2"/>
        </w:rPr>
        <w:t>DOMANDA</w:t>
      </w:r>
      <w:commentRangeEnd w:id="18"/>
      <w:r w:rsidR="009458E5">
        <w:rPr>
          <w:rStyle w:val="Rimandocommento"/>
        </w:rPr>
        <w:commentReference w:id="18"/>
      </w:r>
      <w:commentRangeEnd w:id="19"/>
      <w:r w:rsidR="00E77DA4">
        <w:rPr>
          <w:rStyle w:val="Rimandocommento"/>
        </w:rPr>
        <w:commentReference w:id="19"/>
      </w:r>
    </w:p>
    <w:tbl>
      <w:tblPr>
        <w:tblpPr w:leftFromText="141" w:rightFromText="141" w:vertAnchor="text" w:horzAnchor="margin" w:tblpY="178"/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858"/>
      </w:tblGrid>
      <w:tr w:rsidR="00624EB5" w:rsidRPr="00F67E38" w14:paraId="69E03930" w14:textId="77777777" w:rsidTr="00C71EE7">
        <w:trPr>
          <w:trHeight w:val="239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095C" w14:textId="77777777" w:rsidR="00061E36" w:rsidRPr="00061E36" w:rsidRDefault="00061E36" w:rsidP="00061E36">
            <w:pPr>
              <w:pStyle w:val="Paragrafoelenco"/>
              <w:spacing w:after="0" w:line="240" w:lineRule="auto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487603" w14:textId="77777777" w:rsidR="00D8614F" w:rsidRPr="00D8614F" w:rsidRDefault="0067703B" w:rsidP="00061E3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Nome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del sito</w:t>
            </w:r>
          </w:p>
          <w:p w14:paraId="2AF734B9" w14:textId="7391D5FE" w:rsidR="00D8614F" w:rsidRPr="001B191C" w:rsidRDefault="00D8614F" w:rsidP="00061E3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91C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Area protetta (eventuale)</w:t>
            </w:r>
          </w:p>
          <w:p w14:paraId="75469A05" w14:textId="16DFDFFF" w:rsidR="00061E36" w:rsidRPr="001B191C" w:rsidRDefault="00D8614F" w:rsidP="00061E3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91C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Sito </w:t>
            </w:r>
            <w:r w:rsidRPr="001B191C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Natura 2000 (eventuale)</w:t>
            </w:r>
          </w:p>
          <w:p w14:paraId="39810458" w14:textId="77777777" w:rsidR="00061E36" w:rsidRPr="00061E36" w:rsidRDefault="00F37B62" w:rsidP="00061E3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Nome dell’ente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di gestione</w:t>
            </w:r>
            <w:r w:rsidR="00061E36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  <w:p w14:paraId="49D2D0A8" w14:textId="5A442B46" w:rsidR="0067703B" w:rsidRPr="00061E36" w:rsidRDefault="00061E36" w:rsidP="00061E36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breve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descrizione de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gli </w:t>
            </w:r>
            <w:r w:rsidR="0067703B"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Habitat principali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presenti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con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la </w:t>
            </w:r>
            <w:r w:rsidR="0067703B"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Flora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e la </w:t>
            </w:r>
            <w:r w:rsidR="0067703B" w:rsidRPr="00061E36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Fauna</w:t>
            </w:r>
            <w:r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="0067703B"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caratteristici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AA47" w14:textId="77777777" w:rsidR="00624EB5" w:rsidRPr="00F67E38" w:rsidRDefault="00624EB5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760A9" w:rsidRPr="00F67E38" w14:paraId="5E92AEEA" w14:textId="77777777" w:rsidTr="00C71EE7">
        <w:trPr>
          <w:trHeight w:val="19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B834" w14:textId="57495F04" w:rsidR="004760A9" w:rsidRPr="0067703B" w:rsidRDefault="00C71EE7" w:rsidP="0067703B">
            <w:pPr>
              <w:spacing w:after="0" w:line="240" w:lineRule="auto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Quali sono le p</w:t>
            </w:r>
            <w:r w:rsidR="0067703B" w:rsidRPr="0067703B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rincipali </w:t>
            </w:r>
            <w:r w:rsidR="0067703B" w:rsidRPr="0067703B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pressioni</w:t>
            </w:r>
            <w:r w:rsidR="0067703B" w:rsidRPr="0067703B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e </w:t>
            </w:r>
            <w:r w:rsidR="0067703B" w:rsidRPr="0067703B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minacce</w:t>
            </w:r>
            <w:r w:rsidR="0067703B" w:rsidRPr="0067703B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che incidono sul sito e </w:t>
            </w:r>
            <w:r w:rsidR="0067703B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quali sono le </w:t>
            </w:r>
            <w:r w:rsidR="0067703B" w:rsidRPr="0067703B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necessità di ripristino ecologico</w:t>
            </w: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?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9B4E" w14:textId="77777777" w:rsidR="004760A9" w:rsidRPr="00F67E38" w:rsidRDefault="004760A9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760A9" w:rsidRPr="00F67E38" w14:paraId="1836971A" w14:textId="77777777" w:rsidTr="00C71EE7">
        <w:trPr>
          <w:trHeight w:val="240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5767" w14:textId="3C049679" w:rsidR="004760A9" w:rsidRPr="00C71EE7" w:rsidRDefault="00C71EE7" w:rsidP="00C71EE7">
            <w:pPr>
              <w:spacing w:after="0" w:line="240" w:lineRule="auto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Quali </w:t>
            </w:r>
            <w:r w:rsidRPr="00F37B62">
              <w:rPr>
                <w:rFonts w:ascii="Merriweather Sans" w:eastAsia="Times New Roman" w:hAnsi="Merriweather Sans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azioni/metodi</w:t>
            </w: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del progetto NatuReef hanno maggior potenziale per contribuire alle necessità del sito? 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C77" w14:textId="77777777" w:rsidR="004760A9" w:rsidRPr="00F67E38" w:rsidRDefault="004760A9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624EB5" w:rsidRPr="00F67E38" w14:paraId="08281854" w14:textId="77777777" w:rsidTr="00061E36">
        <w:trPr>
          <w:trHeight w:val="2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3840" w14:textId="77777777" w:rsidR="00061E36" w:rsidRDefault="00061E36" w:rsidP="00061E36">
            <w:pPr>
              <w:spacing w:after="0" w:line="240" w:lineRule="auto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Dati </w:t>
            </w: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persona di riferimento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:</w:t>
            </w:r>
          </w:p>
          <w:p w14:paraId="25855288" w14:textId="77777777" w:rsidR="00061E36" w:rsidRDefault="00061E36" w:rsidP="00061E36">
            <w:pPr>
              <w:spacing w:after="0" w:line="240" w:lineRule="auto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B6E8832" w14:textId="3202BA74" w:rsidR="00061E36" w:rsidRPr="00061E36" w:rsidRDefault="00061E36" w:rsidP="00061E3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Ente di appartenenza</w:t>
            </w:r>
          </w:p>
          <w:p w14:paraId="5070AF1C" w14:textId="2DB7B7A7" w:rsidR="00624EB5" w:rsidRPr="00061E36" w:rsidRDefault="00061E36" w:rsidP="00061E3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R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uolo all’interno dell’ente </w:t>
            </w:r>
          </w:p>
          <w:p w14:paraId="4D23AEC1" w14:textId="03B20960" w:rsidR="00061E36" w:rsidRPr="00061E36" w:rsidRDefault="00061E36" w:rsidP="00061E3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C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ontatti email</w:t>
            </w:r>
          </w:p>
          <w:p w14:paraId="59FEC6A5" w14:textId="06F6E521" w:rsidR="00061E36" w:rsidRPr="00061E36" w:rsidRDefault="00061E36" w:rsidP="00061E36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596" w:hanging="425"/>
              <w:rPr>
                <w:rFonts w:ascii="Merriweather Sans" w:eastAsia="Times New Roman" w:hAnsi="Merriweather San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C</w:t>
            </w:r>
            <w:r w:rsidRPr="00061E36">
              <w:rPr>
                <w:rFonts w:ascii="Merriweather Sans" w:eastAsia="Times New Roman" w:hAnsi="Merriweather Sans" w:cs="Times New Roman"/>
                <w:kern w:val="0"/>
                <w:sz w:val="18"/>
                <w:szCs w:val="18"/>
                <w:lang w:eastAsia="it-IT"/>
                <w14:ligatures w14:val="none"/>
              </w:rPr>
              <w:t>ontatti telefonici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8A79" w14:textId="77777777" w:rsidR="00624EB5" w:rsidRPr="00F67E38" w:rsidRDefault="00624EB5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624EB5" w:rsidRPr="00F67E38" w14:paraId="049E51C9" w14:textId="77777777" w:rsidTr="00C71EE7">
        <w:trPr>
          <w:trHeight w:val="239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163A" w14:textId="5A004528" w:rsidR="00624EB5" w:rsidRPr="00F67E38" w:rsidRDefault="006145C0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……………………………..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5C08" w14:textId="77777777" w:rsidR="00624EB5" w:rsidRPr="00F67E38" w:rsidRDefault="00624EB5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CB53736" w14:textId="4833354B" w:rsidR="00F67E38" w:rsidRDefault="001268A4" w:rsidP="001268A4">
      <w:pPr>
        <w:tabs>
          <w:tab w:val="left" w:pos="1335"/>
        </w:tabs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14:paraId="0DD457F9" w14:textId="539A61F3" w:rsidR="00E85F9E" w:rsidRDefault="00112E53" w:rsidP="00E85F9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</w:rPr>
        <w:lastRenderedPageBreak/>
        <w:drawing>
          <wp:anchor distT="0" distB="0" distL="114300" distR="114300" simplePos="0" relativeHeight="251664384" behindDoc="1" locked="0" layoutInCell="1" allowOverlap="1" wp14:anchorId="64AC90B3" wp14:editId="42121F8E">
            <wp:simplePos x="0" y="0"/>
            <wp:positionH relativeFrom="column">
              <wp:posOffset>-18341</wp:posOffset>
            </wp:positionH>
            <wp:positionV relativeFrom="paragraph">
              <wp:posOffset>235083</wp:posOffset>
            </wp:positionV>
            <wp:extent cx="6151245" cy="743585"/>
            <wp:effectExtent l="0" t="0" r="1905" b="0"/>
            <wp:wrapNone/>
            <wp:docPr id="8306029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02947" name="Immagine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2B8F38" w14:textId="018FD778" w:rsidR="00E85F9E" w:rsidRPr="0060390A" w:rsidRDefault="00E85F9E" w:rsidP="0060390A">
      <w:pPr>
        <w:spacing w:after="0" w:line="360" w:lineRule="auto"/>
        <w:jc w:val="center"/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28"/>
          <w:szCs w:val="28"/>
          <w:u w:val="single"/>
          <w:lang w:eastAsia="it-IT"/>
          <w14:ligatures w14:val="none"/>
        </w:rPr>
      </w:pPr>
      <w:bookmarkStart w:id="20" w:name="_Hlk181112170"/>
      <w:r w:rsidRPr="0060390A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28"/>
          <w:szCs w:val="28"/>
          <w:u w:val="single"/>
          <w:lang w:eastAsia="it-IT"/>
          <w14:ligatures w14:val="none"/>
        </w:rPr>
        <w:t>INSERIRE IMMAGINE CARTOGRAFICA</w:t>
      </w:r>
    </w:p>
    <w:p w14:paraId="422E9ED5" w14:textId="48EB1474" w:rsidR="0060390A" w:rsidRPr="00D8614F" w:rsidRDefault="0060390A" w:rsidP="0060390A">
      <w:pPr>
        <w:spacing w:after="0" w:line="360" w:lineRule="auto"/>
        <w:jc w:val="center"/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</w:pPr>
      <w:r w:rsidRPr="00D8614F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  <w:t>(</w:t>
      </w:r>
      <w:r w:rsidR="0060191A" w:rsidRPr="00D8614F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  <w:t xml:space="preserve">Google Maps, Google Earth, </w:t>
      </w:r>
      <w:r w:rsidR="00C63723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  <w:t>e</w:t>
      </w:r>
      <w:r w:rsidR="00C63723" w:rsidRPr="00D8614F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  <w:t>tc</w:t>
      </w:r>
      <w:r w:rsidR="0060191A" w:rsidRPr="00D8614F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18"/>
          <w:szCs w:val="18"/>
          <w:lang w:val="en-GB" w:eastAsia="it-IT"/>
          <w14:ligatures w14:val="none"/>
        </w:rPr>
        <w:t>.)</w:t>
      </w:r>
    </w:p>
    <w:p w14:paraId="4EC721D5" w14:textId="6D3EE5A3" w:rsidR="00E85F9E" w:rsidRPr="0060390A" w:rsidRDefault="00112E53" w:rsidP="0060390A">
      <w:pPr>
        <w:spacing w:after="0" w:line="360" w:lineRule="auto"/>
        <w:jc w:val="center"/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Merriweather Sans" w:eastAsia="Times New Roman" w:hAnsi="Merriweather Sans" w:cs="Times New Roman"/>
          <w:b/>
          <w:bCs/>
          <w:noProof/>
          <w:color w:val="4472C4" w:themeColor="accent1"/>
          <w:kern w:val="0"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C82FF" wp14:editId="1D42EE2C">
                <wp:simplePos x="0" y="0"/>
                <wp:positionH relativeFrom="column">
                  <wp:posOffset>-337318</wp:posOffset>
                </wp:positionH>
                <wp:positionV relativeFrom="paragraph">
                  <wp:posOffset>482807</wp:posOffset>
                </wp:positionV>
                <wp:extent cx="6778285" cy="6967182"/>
                <wp:effectExtent l="0" t="0" r="22860" b="24765"/>
                <wp:wrapNone/>
                <wp:docPr id="203781430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285" cy="69671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AB2DD" id="Rettangolo 3" o:spid="_x0000_s1026" style="position:absolute;margin-left:-26.55pt;margin-top:38pt;width:533.7pt;height:5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" filled="f" strokecolor="black [3213]" strokeweight="1.5pt"/>
            </w:pict>
          </mc:Fallback>
        </mc:AlternateContent>
      </w:r>
      <w:r w:rsidR="00E85F9E" w:rsidRPr="0060390A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28"/>
          <w:szCs w:val="28"/>
          <w:u w:val="single"/>
          <w:lang w:eastAsia="it-IT"/>
          <w14:ligatures w14:val="none"/>
        </w:rPr>
        <w:t xml:space="preserve">DEL POSSIBILE SITO DI </w:t>
      </w:r>
      <w:commentRangeStart w:id="21"/>
      <w:commentRangeStart w:id="22"/>
      <w:r w:rsidR="00E85F9E" w:rsidRPr="0060390A">
        <w:rPr>
          <w:rFonts w:ascii="Merriweather Sans" w:eastAsia="Times New Roman" w:hAnsi="Merriweather Sans" w:cs="Times New Roman"/>
          <w:b/>
          <w:bCs/>
          <w:color w:val="4472C4" w:themeColor="accent1"/>
          <w:kern w:val="0"/>
          <w:sz w:val="28"/>
          <w:szCs w:val="28"/>
          <w:u w:val="single"/>
          <w:lang w:eastAsia="it-IT"/>
          <w14:ligatures w14:val="none"/>
        </w:rPr>
        <w:t>REPLICAZIONE</w:t>
      </w:r>
      <w:bookmarkEnd w:id="20"/>
      <w:commentRangeEnd w:id="21"/>
      <w:r w:rsidR="00D86526">
        <w:rPr>
          <w:rStyle w:val="Rimandocommento"/>
        </w:rPr>
        <w:commentReference w:id="21"/>
      </w:r>
      <w:commentRangeEnd w:id="22"/>
      <w:r w:rsidR="00E77DA4">
        <w:rPr>
          <w:rStyle w:val="Rimandocommento"/>
        </w:rPr>
        <w:commentReference w:id="22"/>
      </w:r>
    </w:p>
    <w:sectPr w:rsidR="00E85F9E" w:rsidRPr="0060390A" w:rsidSect="00F67E38">
      <w:headerReference w:type="default" r:id="rId23"/>
      <w:footerReference w:type="default" r:id="rId24"/>
      <w:pgSz w:w="11906" w:h="16838"/>
      <w:pgMar w:top="1417" w:right="1134" w:bottom="1134" w:left="1134" w:header="708" w:footer="8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uca Monteleone" w:date="2024-10-29T11:19:00Z" w:initials="LM">
    <w:p w14:paraId="4C3D08E0" w14:textId="77777777" w:rsidR="00F75528" w:rsidRDefault="00F75528">
      <w:pPr>
        <w:pStyle w:val="Testocommento"/>
      </w:pPr>
      <w:r>
        <w:rPr>
          <w:rStyle w:val="Rimandocommento"/>
        </w:rPr>
        <w:annotationRef/>
      </w:r>
    </w:p>
    <w:p w14:paraId="6DB12176" w14:textId="77777777" w:rsidR="00F75528" w:rsidRDefault="00F75528">
      <w:pPr>
        <w:pStyle w:val="Testocommento"/>
      </w:pPr>
      <w:r>
        <w:t>Vogliamo definire una scadenza?</w:t>
      </w:r>
    </w:p>
    <w:p w14:paraId="385F0AE6" w14:textId="1CB9451F" w:rsidR="00F75528" w:rsidRDefault="00F75528">
      <w:pPr>
        <w:pStyle w:val="Testocommento"/>
      </w:pPr>
      <w:r>
        <w:t>Nel caso, quale potrebbe essere?</w:t>
      </w:r>
    </w:p>
  </w:comment>
  <w:comment w:id="2" w:author="Massimiliano Costa" w:date="2024-11-20T12:36:00Z" w:initials="MC">
    <w:p w14:paraId="02848511" w14:textId="77777777" w:rsidR="00D8614F" w:rsidRDefault="00D8614F" w:rsidP="00D8614F">
      <w:pPr>
        <w:pStyle w:val="Testocommento"/>
      </w:pPr>
      <w:r>
        <w:rPr>
          <w:rStyle w:val="Rimandocommento"/>
        </w:rPr>
        <w:annotationRef/>
      </w:r>
      <w:r>
        <w:t>28 febbraio 2025</w:t>
      </w:r>
    </w:p>
  </w:comment>
  <w:comment w:id="3" w:author="Massimo Ponti" w:date="2024-11-20T17:55:00Z" w:initials="MP">
    <w:p w14:paraId="0A992697" w14:textId="77777777" w:rsidR="0009124D" w:rsidRDefault="0009124D" w:rsidP="0009124D">
      <w:pPr>
        <w:pStyle w:val="Testocommento"/>
      </w:pPr>
      <w:r>
        <w:rPr>
          <w:rStyle w:val="Rimandocommento"/>
        </w:rPr>
        <w:annotationRef/>
      </w:r>
      <w:r>
        <w:rPr>
          <w:b/>
          <w:bCs/>
        </w:rPr>
        <w:t>28 febbraio</w:t>
      </w:r>
      <w:r>
        <w:t xml:space="preserve"> ok per me</w:t>
      </w:r>
    </w:p>
    <w:p w14:paraId="306A137F" w14:textId="77777777" w:rsidR="0009124D" w:rsidRDefault="0009124D" w:rsidP="0009124D">
      <w:pPr>
        <w:pStyle w:val="Testocommento"/>
      </w:pPr>
    </w:p>
    <w:p w14:paraId="11DA661D" w14:textId="77777777" w:rsidR="0009124D" w:rsidRDefault="0009124D" w:rsidP="0009124D">
      <w:pPr>
        <w:pStyle w:val="Testocommento"/>
      </w:pPr>
      <w:r>
        <w:t xml:space="preserve">Dovrebbe coincidere con il Deliverable D6.2 Replication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inventoryDELTA_PO</w:t>
      </w:r>
      <w:proofErr w:type="spellEnd"/>
      <w:r>
        <w:t xml:space="preserve"> (Digital dataset (Excel file) with </w:t>
      </w:r>
      <w:proofErr w:type="spellStart"/>
      <w:r>
        <w:t>sites</w:t>
      </w:r>
      <w:proofErr w:type="spellEnd"/>
      <w:r>
        <w:t xml:space="preserve"> for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replication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locations,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features, and managers </w:t>
      </w:r>
      <w:proofErr w:type="spellStart"/>
      <w:r>
        <w:t>contacts</w:t>
      </w:r>
      <w:proofErr w:type="spellEnd"/>
      <w:r>
        <w:t xml:space="preserve">). In English… previsto per fine </w:t>
      </w:r>
      <w:r>
        <w:rPr>
          <w:b/>
          <w:bCs/>
        </w:rPr>
        <w:t>marzo 2025</w:t>
      </w:r>
    </w:p>
  </w:comment>
  <w:comment w:id="4" w:author="Luca Monteleone" w:date="2024-10-29T11:20:00Z" w:initials="LM">
    <w:p w14:paraId="4F24D474" w14:textId="30775C43" w:rsidR="00F75528" w:rsidRDefault="00F75528">
      <w:pPr>
        <w:pStyle w:val="Testocommento"/>
      </w:pPr>
      <w:r>
        <w:rPr>
          <w:rStyle w:val="Rimandocommento"/>
        </w:rPr>
        <w:annotationRef/>
      </w:r>
    </w:p>
    <w:p w14:paraId="4D2CFA54" w14:textId="77777777" w:rsidR="009458E5" w:rsidRDefault="00F75528">
      <w:pPr>
        <w:pStyle w:val="Testocommento"/>
      </w:pPr>
      <w:r>
        <w:t xml:space="preserve">Ho pensato ad una struttura di questo genere, </w:t>
      </w:r>
    </w:p>
    <w:p w14:paraId="56FF0606" w14:textId="2BBB7C4A" w:rsidR="00F75528" w:rsidRDefault="00F75528">
      <w:pPr>
        <w:pStyle w:val="Testocommento"/>
      </w:pPr>
      <w:r>
        <w:t>se</w:t>
      </w:r>
      <w:r w:rsidR="009458E5">
        <w:t xml:space="preserve"> possono andare bene tengo queste, in caso contrario posso modificarle seguendo vostre considerazioni</w:t>
      </w:r>
      <w:r>
        <w:t xml:space="preserve"> </w:t>
      </w:r>
    </w:p>
  </w:comment>
  <w:comment w:id="5" w:author="Massimiliano Costa" w:date="2024-11-20T12:36:00Z" w:initials="MC">
    <w:p w14:paraId="4B9870D8" w14:textId="77777777" w:rsidR="00D8614F" w:rsidRDefault="00D8614F" w:rsidP="00D8614F">
      <w:pPr>
        <w:pStyle w:val="Testocommento"/>
      </w:pPr>
      <w:r>
        <w:rPr>
          <w:rStyle w:val="Rimandocommento"/>
        </w:rPr>
        <w:annotationRef/>
      </w:r>
      <w:r>
        <w:t>OK</w:t>
      </w:r>
    </w:p>
  </w:comment>
  <w:comment w:id="8" w:author="Luca Monteleone" w:date="2024-10-29T11:22:00Z" w:initials="LM">
    <w:p w14:paraId="0F21A2BF" w14:textId="2B457F26" w:rsidR="009458E5" w:rsidRDefault="009458E5">
      <w:pPr>
        <w:pStyle w:val="Testocommento"/>
      </w:pPr>
      <w:r>
        <w:rPr>
          <w:rStyle w:val="Rimandocommento"/>
        </w:rPr>
        <w:annotationRef/>
      </w:r>
    </w:p>
    <w:p w14:paraId="5E8DF8FA" w14:textId="77777777" w:rsidR="009458E5" w:rsidRDefault="009458E5">
      <w:pPr>
        <w:pStyle w:val="Testocommento"/>
      </w:pPr>
      <w:r>
        <w:t xml:space="preserve">che mail mettiamo come riferimento diretto per le </w:t>
      </w:r>
      <w:proofErr w:type="gramStart"/>
      <w:r>
        <w:t>candidature ?</w:t>
      </w:r>
      <w:proofErr w:type="gramEnd"/>
    </w:p>
    <w:p w14:paraId="2BABEC65" w14:textId="2B58D39C" w:rsidR="009458E5" w:rsidRDefault="009458E5">
      <w:pPr>
        <w:pStyle w:val="Testocommento"/>
      </w:pPr>
      <w:r>
        <w:t xml:space="preserve">la </w:t>
      </w:r>
      <w:proofErr w:type="spellStart"/>
      <w:r>
        <w:t>pec</w:t>
      </w:r>
      <w:proofErr w:type="spellEnd"/>
      <w:r>
        <w:t xml:space="preserve"> del parco, la mail vostra di riferimento di UNIBO?</w:t>
      </w:r>
    </w:p>
  </w:comment>
  <w:comment w:id="9" w:author="Massimiliano Costa" w:date="2024-11-20T12:37:00Z" w:initials="MC">
    <w:p w14:paraId="7D5138B7" w14:textId="77777777" w:rsidR="00D8614F" w:rsidRDefault="00D8614F" w:rsidP="00D8614F">
      <w:pPr>
        <w:pStyle w:val="Testocommento"/>
      </w:pPr>
      <w:r>
        <w:rPr>
          <w:rStyle w:val="Rimandocommento"/>
        </w:rPr>
        <w:annotationRef/>
      </w:r>
      <w:r>
        <w:t>PEC del Parco</w:t>
      </w:r>
    </w:p>
  </w:comment>
  <w:comment w:id="10" w:author="Massimo Ponti" w:date="2024-11-20T18:00:00Z" w:initials="MP">
    <w:p w14:paraId="745DCB53" w14:textId="77777777" w:rsidR="0009124D" w:rsidRDefault="0009124D" w:rsidP="0009124D">
      <w:pPr>
        <w:pStyle w:val="Testocommento"/>
      </w:pPr>
      <w:r>
        <w:rPr>
          <w:rStyle w:val="Rimandocommento"/>
        </w:rPr>
        <w:annotationRef/>
      </w:r>
      <w:r>
        <w:t>Ok la PEC del parco… se però accetta anche invii da parte di mail non PEC… non vorrei perderci dei candidati</w:t>
      </w:r>
    </w:p>
  </w:comment>
  <w:comment w:id="11" w:author="Luca Monteleone" w:date="2024-10-29T11:23:00Z" w:initials="LM">
    <w:p w14:paraId="5AC0C7D8" w14:textId="42203F2D" w:rsidR="009458E5" w:rsidRDefault="009458E5">
      <w:pPr>
        <w:pStyle w:val="Testocommento"/>
      </w:pPr>
      <w:r>
        <w:rPr>
          <w:rStyle w:val="Rimandocommento"/>
        </w:rPr>
        <w:annotationRef/>
      </w:r>
    </w:p>
    <w:p w14:paraId="09BADB4C" w14:textId="62A77A60" w:rsidR="009458E5" w:rsidRDefault="009458E5">
      <w:pPr>
        <w:pStyle w:val="Testocommento"/>
      </w:pPr>
      <w:r>
        <w:t>Qui ho lasciato spazio per le possibili date e l’ultimo slot vuoto per eventualmente se c’è da aggiungere qualcosa. Se bastano i primi due tengo quelli.</w:t>
      </w:r>
    </w:p>
  </w:comment>
  <w:comment w:id="12" w:author="Massimiliano Costa" w:date="2024-11-20T12:37:00Z" w:initials="MC">
    <w:p w14:paraId="55EF3D42" w14:textId="77777777" w:rsidR="00D8614F" w:rsidRDefault="00D8614F" w:rsidP="00D8614F">
      <w:pPr>
        <w:pStyle w:val="Testocommento"/>
      </w:pPr>
      <w:r>
        <w:rPr>
          <w:rStyle w:val="Rimandocommento"/>
        </w:rPr>
        <w:annotationRef/>
      </w:r>
      <w:r>
        <w:t>Basta così</w:t>
      </w:r>
    </w:p>
  </w:comment>
  <w:comment w:id="16" w:author="Luca Monteleone" w:date="2024-10-29T11:24:00Z" w:initials="LM">
    <w:p w14:paraId="6D1FD7F6" w14:textId="3D65DEA4" w:rsidR="009458E5" w:rsidRDefault="009458E5">
      <w:pPr>
        <w:pStyle w:val="Testocommento"/>
      </w:pPr>
      <w:r>
        <w:rPr>
          <w:rStyle w:val="Rimandocommento"/>
        </w:rPr>
        <w:annotationRef/>
      </w:r>
    </w:p>
    <w:p w14:paraId="59F2C01E" w14:textId="77777777" w:rsidR="009458E5" w:rsidRDefault="009458E5">
      <w:pPr>
        <w:pStyle w:val="Testocommento"/>
      </w:pPr>
      <w:r>
        <w:t>Ho scelto di usare il post pronto trovato sul drive, trovo che come effetto e come immagine sia molto esplicativo e di impatto per attirare l’attenzione.</w:t>
      </w:r>
    </w:p>
    <w:p w14:paraId="37B7DF28" w14:textId="6451D273" w:rsidR="009458E5" w:rsidRDefault="009458E5">
      <w:pPr>
        <w:pStyle w:val="Testocommento"/>
      </w:pPr>
      <w:r>
        <w:t>Se non condividete posso trovare soluzione alternativa.</w:t>
      </w:r>
    </w:p>
  </w:comment>
  <w:comment w:id="17" w:author="Massimiliano Costa" w:date="2024-11-20T12:37:00Z" w:initials="MC">
    <w:p w14:paraId="3016CF84" w14:textId="77777777" w:rsidR="00D8614F" w:rsidRDefault="00D8614F" w:rsidP="00D8614F">
      <w:pPr>
        <w:pStyle w:val="Testocommento"/>
      </w:pPr>
      <w:r>
        <w:rPr>
          <w:rStyle w:val="Rimandocommento"/>
        </w:rPr>
        <w:annotationRef/>
      </w:r>
      <w:r>
        <w:t>Va bene così</w:t>
      </w:r>
    </w:p>
  </w:comment>
  <w:comment w:id="18" w:author="Luca Monteleone" w:date="2024-10-29T11:26:00Z" w:initials="LM">
    <w:p w14:paraId="3203781E" w14:textId="7458FB10" w:rsidR="009458E5" w:rsidRDefault="009458E5">
      <w:pPr>
        <w:pStyle w:val="Testocommento"/>
      </w:pPr>
      <w:r>
        <w:rPr>
          <w:rStyle w:val="Rimandocommento"/>
        </w:rPr>
        <w:annotationRef/>
      </w:r>
      <w:r>
        <w:t>Per il modulo di domanda ho ragionato su cosa ci può servire, se manca qualcosa ho lasciato slot vuoto in fondo…e se qualcosa non vi torna o non vi piace ascolto vostre opinioni e possiamo modificare le richieste che ho messo</w:t>
      </w:r>
    </w:p>
  </w:comment>
  <w:comment w:id="19" w:author="Massimiliano Costa" w:date="2024-11-20T12:40:00Z" w:initials="MC">
    <w:p w14:paraId="539333D5" w14:textId="77777777" w:rsidR="00E77DA4" w:rsidRDefault="00E77DA4" w:rsidP="00E77DA4">
      <w:pPr>
        <w:pStyle w:val="Testocommento"/>
      </w:pPr>
      <w:r>
        <w:rPr>
          <w:rStyle w:val="Rimandocommento"/>
        </w:rPr>
        <w:annotationRef/>
      </w:r>
      <w:r>
        <w:t>OK, con aggiunte in giallo</w:t>
      </w:r>
    </w:p>
  </w:comment>
  <w:comment w:id="21" w:author="Luca Monteleone" w:date="2024-10-29T16:50:00Z" w:initials="LM">
    <w:p w14:paraId="69A2DA70" w14:textId="22F25974" w:rsidR="00D86526" w:rsidRDefault="00D86526">
      <w:pPr>
        <w:pStyle w:val="Testocommento"/>
      </w:pPr>
      <w:r>
        <w:rPr>
          <w:rStyle w:val="Rimandocommento"/>
        </w:rPr>
        <w:annotationRef/>
      </w:r>
    </w:p>
    <w:p w14:paraId="435B44A8" w14:textId="39391EC3" w:rsidR="00D86526" w:rsidRDefault="00D86526">
      <w:pPr>
        <w:pStyle w:val="Testocommento"/>
      </w:pPr>
      <w:r>
        <w:t>Confrontandomi con colleghi ho ritenuto utile aggiungere questo slot. Cosa ne pensate?</w:t>
      </w:r>
    </w:p>
  </w:comment>
  <w:comment w:id="22" w:author="Massimiliano Costa" w:date="2024-11-20T12:40:00Z" w:initials="MC">
    <w:p w14:paraId="7FC0B123" w14:textId="77777777" w:rsidR="00E77DA4" w:rsidRDefault="00E77DA4" w:rsidP="00E77DA4">
      <w:pPr>
        <w:pStyle w:val="Testocommento"/>
      </w:pPr>
      <w:r>
        <w:rPr>
          <w:rStyle w:val="Rimandocommento"/>
        </w:rPr>
        <w:annotationRef/>
      </w:r>
      <w:r>
        <w:t>Ottimo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5F0AE6" w15:done="1"/>
  <w15:commentEx w15:paraId="02848511" w15:paraIdParent="385F0AE6" w15:done="1"/>
  <w15:commentEx w15:paraId="11DA661D" w15:paraIdParent="385F0AE6" w15:done="1"/>
  <w15:commentEx w15:paraId="56FF0606" w15:done="1"/>
  <w15:commentEx w15:paraId="4B9870D8" w15:paraIdParent="56FF0606" w15:done="1"/>
  <w15:commentEx w15:paraId="2BABEC65" w15:done="1"/>
  <w15:commentEx w15:paraId="7D5138B7" w15:paraIdParent="2BABEC65" w15:done="1"/>
  <w15:commentEx w15:paraId="745DCB53" w15:paraIdParent="2BABEC65" w15:done="1"/>
  <w15:commentEx w15:paraId="09BADB4C" w15:done="1"/>
  <w15:commentEx w15:paraId="55EF3D42" w15:paraIdParent="09BADB4C" w15:done="1"/>
  <w15:commentEx w15:paraId="37B7DF28" w15:done="1"/>
  <w15:commentEx w15:paraId="3016CF84" w15:paraIdParent="37B7DF28" w15:done="1"/>
  <w15:commentEx w15:paraId="3203781E" w15:done="1"/>
  <w15:commentEx w15:paraId="539333D5" w15:paraIdParent="3203781E" w15:done="1"/>
  <w15:commentEx w15:paraId="435B44A8" w15:done="1"/>
  <w15:commentEx w15:paraId="7FC0B123" w15:paraIdParent="435B44A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C33A47" w16cex:dateUtc="2024-10-29T10:19:00Z"/>
  <w16cex:commentExtensible w16cex:durableId="50D48719" w16cex:dateUtc="2024-11-20T11:36:00Z"/>
  <w16cex:commentExtensible w16cex:durableId="1EE72D36" w16cex:dateUtc="2024-11-20T16:55:00Z"/>
  <w16cex:commentExtensible w16cex:durableId="20DE59DF" w16cex:dateUtc="2024-10-29T10:20:00Z"/>
  <w16cex:commentExtensible w16cex:durableId="3896FC61" w16cex:dateUtc="2024-11-20T11:36:00Z"/>
  <w16cex:commentExtensible w16cex:durableId="58906AC4" w16cex:dateUtc="2024-10-29T10:22:00Z"/>
  <w16cex:commentExtensible w16cex:durableId="25F6ABA9" w16cex:dateUtc="2024-11-20T11:37:00Z"/>
  <w16cex:commentExtensible w16cex:durableId="6D07B2D1" w16cex:dateUtc="2024-11-20T17:00:00Z"/>
  <w16cex:commentExtensible w16cex:durableId="54F11BDC" w16cex:dateUtc="2024-10-29T10:23:00Z"/>
  <w16cex:commentExtensible w16cex:durableId="6C744B2D" w16cex:dateUtc="2024-11-20T11:37:00Z"/>
  <w16cex:commentExtensible w16cex:durableId="42BB2D99" w16cex:dateUtc="2024-10-29T10:24:00Z"/>
  <w16cex:commentExtensible w16cex:durableId="53C46C9A" w16cex:dateUtc="2024-11-20T11:37:00Z"/>
  <w16cex:commentExtensible w16cex:durableId="7DD2D90D" w16cex:dateUtc="2024-10-29T10:26:00Z"/>
  <w16cex:commentExtensible w16cex:durableId="665F59AB" w16cex:dateUtc="2024-11-20T11:40:00Z"/>
  <w16cex:commentExtensible w16cex:durableId="7BC2AF91" w16cex:dateUtc="2024-10-29T15:50:00Z"/>
  <w16cex:commentExtensible w16cex:durableId="4B7A43EB" w16cex:dateUtc="2024-11-20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5F0AE6" w16cid:durableId="31C33A47"/>
  <w16cid:commentId w16cid:paraId="02848511" w16cid:durableId="50D48719"/>
  <w16cid:commentId w16cid:paraId="11DA661D" w16cid:durableId="1EE72D36"/>
  <w16cid:commentId w16cid:paraId="56FF0606" w16cid:durableId="20DE59DF"/>
  <w16cid:commentId w16cid:paraId="4B9870D8" w16cid:durableId="3896FC61"/>
  <w16cid:commentId w16cid:paraId="2BABEC65" w16cid:durableId="58906AC4"/>
  <w16cid:commentId w16cid:paraId="7D5138B7" w16cid:durableId="25F6ABA9"/>
  <w16cid:commentId w16cid:paraId="745DCB53" w16cid:durableId="6D07B2D1"/>
  <w16cid:commentId w16cid:paraId="09BADB4C" w16cid:durableId="54F11BDC"/>
  <w16cid:commentId w16cid:paraId="55EF3D42" w16cid:durableId="6C744B2D"/>
  <w16cid:commentId w16cid:paraId="37B7DF28" w16cid:durableId="42BB2D99"/>
  <w16cid:commentId w16cid:paraId="3016CF84" w16cid:durableId="53C46C9A"/>
  <w16cid:commentId w16cid:paraId="3203781E" w16cid:durableId="7DD2D90D"/>
  <w16cid:commentId w16cid:paraId="539333D5" w16cid:durableId="665F59AB"/>
  <w16cid:commentId w16cid:paraId="435B44A8" w16cid:durableId="7BC2AF91"/>
  <w16cid:commentId w16cid:paraId="7FC0B123" w16cid:durableId="4B7A43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9E43" w14:textId="77777777" w:rsidR="00862752" w:rsidRDefault="00862752" w:rsidP="007A2155">
      <w:pPr>
        <w:spacing w:after="0" w:line="240" w:lineRule="auto"/>
      </w:pPr>
      <w:r>
        <w:separator/>
      </w:r>
    </w:p>
  </w:endnote>
  <w:endnote w:type="continuationSeparator" w:id="0">
    <w:p w14:paraId="7C050C5E" w14:textId="77777777" w:rsidR="00862752" w:rsidRDefault="00862752" w:rsidP="007A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0435" w14:textId="4C2AD329" w:rsidR="007A2155" w:rsidRPr="007A2155" w:rsidRDefault="009A1352" w:rsidP="009A1352">
    <w:pPr>
      <w:pStyle w:val="NormaleWeb"/>
      <w:spacing w:before="0" w:beforeAutospacing="0" w:after="0" w:afterAutospacing="0"/>
      <w:jc w:val="center"/>
      <w:rPr>
        <w:rFonts w:asciiTheme="majorHAnsi" w:eastAsiaTheme="majorEastAsia" w:hAnsiTheme="majorHAnsi" w:cstheme="majorBidi"/>
        <w:color w:val="4472C4" w:themeColor="accent1"/>
        <w:kern w:val="2"/>
        <w:sz w:val="18"/>
        <w:szCs w:val="18"/>
        <w:lang w:eastAsia="en-US"/>
        <w14:ligatures w14:val="standardContextual"/>
      </w:rPr>
    </w:pPr>
    <w:r>
      <w:rPr>
        <w:rFonts w:asciiTheme="majorHAnsi" w:eastAsiaTheme="majorEastAsia" w:hAnsiTheme="majorHAnsi" w:cstheme="majorBidi"/>
        <w:b/>
        <w:bCs/>
        <w:noProof/>
        <w:color w:val="4472C4" w:themeColor="accent1"/>
        <w:kern w:val="2"/>
        <w:sz w:val="18"/>
        <w:szCs w:val="18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9E364" wp14:editId="0F97437A">
              <wp:simplePos x="0" y="0"/>
              <wp:positionH relativeFrom="margin">
                <wp:posOffset>3562718</wp:posOffset>
              </wp:positionH>
              <wp:positionV relativeFrom="paragraph">
                <wp:posOffset>-11898</wp:posOffset>
              </wp:positionV>
              <wp:extent cx="2941020" cy="753979"/>
              <wp:effectExtent l="0" t="0" r="0" b="8255"/>
              <wp:wrapNone/>
              <wp:docPr id="74318379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1020" cy="7539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00DDA8" w14:textId="15074EC9" w:rsidR="009A1352" w:rsidRPr="00D8614F" w:rsidRDefault="009A1352" w:rsidP="009A1352">
                          <w:pPr>
                            <w:pStyle w:val="NormaleWeb"/>
                            <w:spacing w:before="0" w:beforeAutospacing="0" w:after="0" w:afterAutospacing="0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</w:pPr>
                          <w:r w:rsidRPr="00D8614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  <w:t>website</w:t>
                          </w:r>
                          <w:r w:rsidRPr="00D8614F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  <w:t xml:space="preserve">: </w:t>
                          </w:r>
                          <w:hyperlink r:id="rId1" w:history="1">
                            <w:r w:rsidRPr="00D8614F">
                              <w:rPr>
                                <w:rStyle w:val="Collegamentoipertestuale"/>
                                <w:rFonts w:asciiTheme="majorHAnsi" w:eastAsiaTheme="majorEastAsia" w:hAnsiTheme="majorHAnsi" w:cstheme="majorBidi"/>
                                <w:kern w:val="2"/>
                                <w:sz w:val="18"/>
                                <w:szCs w:val="18"/>
                                <w:lang w:val="en-GB" w:eastAsia="en-US"/>
                                <w14:ligatures w14:val="standardContextual"/>
                              </w:rPr>
                              <w:t>https://site.unibo.it/life-natureef</w:t>
                            </w:r>
                          </w:hyperlink>
                        </w:p>
                        <w:p w14:paraId="404468E6" w14:textId="0E2B1C3E" w:rsidR="009A1352" w:rsidRPr="00D8614F" w:rsidRDefault="009A1352" w:rsidP="009A1352">
                          <w:pPr>
                            <w:spacing w:after="0" w:line="240" w:lineRule="aut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  <w:lang w:val="en-GB"/>
                            </w:rPr>
                          </w:pPr>
                          <w:r w:rsidRPr="00D8614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4472C4" w:themeColor="accent1"/>
                              <w:sz w:val="18"/>
                              <w:szCs w:val="18"/>
                              <w:lang w:val="en-GB"/>
                            </w:rPr>
                            <w:t>FB</w:t>
                          </w:r>
                          <w:r w:rsidRPr="00D8614F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  <w:lang w:val="en-GB"/>
                            </w:rPr>
                            <w:t xml:space="preserve">: </w:t>
                          </w:r>
                          <w:hyperlink r:id="rId2" w:history="1">
                            <w:r w:rsidRPr="00D8614F">
                              <w:rPr>
                                <w:rStyle w:val="Collegamentoipertestuale"/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  <w:lang w:val="en-GB"/>
                              </w:rPr>
                              <w:t>https://www.facebook.com/LifeNatuReef2023</w:t>
                            </w:r>
                          </w:hyperlink>
                        </w:p>
                        <w:p w14:paraId="1B79047E" w14:textId="3BDCA88E" w:rsidR="009A1352" w:rsidRPr="00D8614F" w:rsidRDefault="009A1352" w:rsidP="009A1352">
                          <w:pPr>
                            <w:pStyle w:val="NormaleWeb"/>
                            <w:spacing w:before="0" w:beforeAutospacing="0" w:after="0" w:afterAutospacing="0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</w:pPr>
                          <w:r w:rsidRPr="00D8614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  <w:t>IG</w:t>
                          </w:r>
                          <w:r w:rsidRPr="00D8614F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  <w:t xml:space="preserve">: </w:t>
                          </w:r>
                          <w:hyperlink r:id="rId3" w:history="1">
                            <w:r w:rsidRPr="00D8614F">
                              <w:rPr>
                                <w:rStyle w:val="Collegamentoipertestuale"/>
                                <w:rFonts w:asciiTheme="majorHAnsi" w:eastAsiaTheme="majorEastAsia" w:hAnsiTheme="majorHAnsi" w:cstheme="majorBidi"/>
                                <w:kern w:val="2"/>
                                <w:sz w:val="18"/>
                                <w:szCs w:val="18"/>
                                <w:lang w:val="en-GB" w:eastAsia="en-US"/>
                                <w14:ligatures w14:val="standardContextual"/>
                              </w:rPr>
                              <w:t>https://www.instagram.com/life.natureef.project/</w:t>
                            </w:r>
                          </w:hyperlink>
                          <w:r w:rsidRPr="00D8614F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kern w:val="2"/>
                              <w:sz w:val="18"/>
                              <w:szCs w:val="18"/>
                              <w:lang w:val="en-GB" w:eastAsia="en-US"/>
                              <w14:ligatures w14:val="standardContextual"/>
                            </w:rPr>
                            <w:t xml:space="preserve"> </w:t>
                          </w:r>
                        </w:p>
                        <w:p w14:paraId="5ECC3BA9" w14:textId="77777777" w:rsidR="009A1352" w:rsidRPr="00D8614F" w:rsidRDefault="009A1352" w:rsidP="009A1352">
                          <w:pPr>
                            <w:rPr>
                              <w:lang w:val="en-GB"/>
                            </w:rPr>
                          </w:pPr>
                        </w:p>
                        <w:p w14:paraId="32999D5C" w14:textId="77777777" w:rsidR="00793E76" w:rsidRPr="00D8614F" w:rsidRDefault="00793E76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99E36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80.55pt;margin-top:-.95pt;width:231.6pt;height:59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" fillcolor="window" stroked="f" strokeweight=".5pt">
              <v:textbox>
                <w:txbxContent>
                  <w:p w14:paraId="5400DDA8" w14:textId="15074EC9" w:rsidR="009A1352" w:rsidRPr="00D8614F" w:rsidRDefault="009A1352" w:rsidP="009A1352">
                    <w:pPr>
                      <w:pStyle w:val="NormaleWeb"/>
                      <w:spacing w:before="0" w:beforeAutospacing="0" w:after="0" w:afterAutospacing="0"/>
                      <w:jc w:val="right"/>
                      <w:rPr>
                        <w:rFonts w:asciiTheme="majorHAnsi" w:eastAsiaTheme="majorEastAsia" w:hAnsiTheme="majorHAnsi" w:cstheme="majorBidi"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</w:pPr>
                    <w:r w:rsidRPr="00D8614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  <w:t>website</w:t>
                    </w:r>
                    <w:r w:rsidRPr="00D8614F">
                      <w:rPr>
                        <w:rFonts w:asciiTheme="majorHAnsi" w:eastAsiaTheme="majorEastAsia" w:hAnsiTheme="majorHAnsi" w:cstheme="majorBidi"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  <w:t xml:space="preserve">: </w:t>
                    </w:r>
                    <w:hyperlink r:id="rId4" w:history="1">
                      <w:r w:rsidRPr="00D8614F">
                        <w:rPr>
                          <w:rStyle w:val="Collegamentoipertestuale"/>
                          <w:rFonts w:asciiTheme="majorHAnsi" w:eastAsiaTheme="majorEastAsia" w:hAnsiTheme="majorHAnsi" w:cstheme="majorBidi"/>
                          <w:kern w:val="2"/>
                          <w:sz w:val="18"/>
                          <w:szCs w:val="18"/>
                          <w:lang w:val="en-GB" w:eastAsia="en-US"/>
                          <w14:ligatures w14:val="standardContextual"/>
                        </w:rPr>
                        <w:t>https://site.unibo.it/life-natureef</w:t>
                      </w:r>
                    </w:hyperlink>
                  </w:p>
                  <w:p w14:paraId="404468E6" w14:textId="0E2B1C3E" w:rsidR="009A1352" w:rsidRPr="00D8614F" w:rsidRDefault="009A1352" w:rsidP="009A1352">
                    <w:pPr>
                      <w:spacing w:after="0" w:line="240" w:lineRule="auto"/>
                      <w:jc w:val="right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  <w:lang w:val="en-GB"/>
                      </w:rPr>
                    </w:pPr>
                    <w:r w:rsidRPr="00D8614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18"/>
                        <w:szCs w:val="18"/>
                        <w:lang w:val="en-GB"/>
                      </w:rPr>
                      <w:t>FB</w:t>
                    </w:r>
                    <w:r w:rsidRPr="00D8614F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  <w:lang w:val="en-GB"/>
                      </w:rPr>
                      <w:t xml:space="preserve">: </w:t>
                    </w:r>
                    <w:hyperlink r:id="rId5" w:history="1">
                      <w:r w:rsidRPr="00D8614F">
                        <w:rPr>
                          <w:rStyle w:val="Collegamentoipertestuale"/>
                          <w:rFonts w:asciiTheme="majorHAnsi" w:eastAsiaTheme="majorEastAsia" w:hAnsiTheme="majorHAnsi" w:cstheme="majorBidi"/>
                          <w:sz w:val="18"/>
                          <w:szCs w:val="18"/>
                          <w:lang w:val="en-GB"/>
                        </w:rPr>
                        <w:t>https://www.facebook.com/LifeNatuReef2023</w:t>
                      </w:r>
                    </w:hyperlink>
                  </w:p>
                  <w:p w14:paraId="1B79047E" w14:textId="3BDCA88E" w:rsidR="009A1352" w:rsidRPr="00D8614F" w:rsidRDefault="009A1352" w:rsidP="009A1352">
                    <w:pPr>
                      <w:pStyle w:val="NormaleWeb"/>
                      <w:spacing w:before="0" w:beforeAutospacing="0" w:after="0" w:afterAutospacing="0"/>
                      <w:jc w:val="right"/>
                      <w:rPr>
                        <w:rFonts w:asciiTheme="majorHAnsi" w:eastAsiaTheme="majorEastAsia" w:hAnsiTheme="majorHAnsi" w:cstheme="majorBidi"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</w:pPr>
                    <w:r w:rsidRPr="00D8614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  <w:t>IG</w:t>
                    </w:r>
                    <w:r w:rsidRPr="00D8614F">
                      <w:rPr>
                        <w:rFonts w:asciiTheme="majorHAnsi" w:eastAsiaTheme="majorEastAsia" w:hAnsiTheme="majorHAnsi" w:cstheme="majorBidi"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  <w:t xml:space="preserve">: </w:t>
                    </w:r>
                    <w:hyperlink r:id="rId6" w:history="1">
                      <w:r w:rsidRPr="00D8614F">
                        <w:rPr>
                          <w:rStyle w:val="Collegamentoipertestuale"/>
                          <w:rFonts w:asciiTheme="majorHAnsi" w:eastAsiaTheme="majorEastAsia" w:hAnsiTheme="majorHAnsi" w:cstheme="majorBidi"/>
                          <w:kern w:val="2"/>
                          <w:sz w:val="18"/>
                          <w:szCs w:val="18"/>
                          <w:lang w:val="en-GB" w:eastAsia="en-US"/>
                          <w14:ligatures w14:val="standardContextual"/>
                        </w:rPr>
                        <w:t>https://www.instagram.com/life.natureef.project/</w:t>
                      </w:r>
                    </w:hyperlink>
                    <w:r w:rsidRPr="00D8614F">
                      <w:rPr>
                        <w:rFonts w:asciiTheme="majorHAnsi" w:eastAsiaTheme="majorEastAsia" w:hAnsiTheme="majorHAnsi" w:cstheme="majorBidi"/>
                        <w:color w:val="4472C4" w:themeColor="accent1"/>
                        <w:kern w:val="2"/>
                        <w:sz w:val="18"/>
                        <w:szCs w:val="18"/>
                        <w:lang w:val="en-GB" w:eastAsia="en-US"/>
                        <w14:ligatures w14:val="standardContextual"/>
                      </w:rPr>
                      <w:t xml:space="preserve"> </w:t>
                    </w:r>
                  </w:p>
                  <w:p w14:paraId="5ECC3BA9" w14:textId="77777777" w:rsidR="009A1352" w:rsidRPr="00D8614F" w:rsidRDefault="009A1352" w:rsidP="009A1352">
                    <w:pPr>
                      <w:rPr>
                        <w:lang w:val="en-GB"/>
                      </w:rPr>
                    </w:pPr>
                  </w:p>
                  <w:p w14:paraId="32999D5C" w14:textId="77777777" w:rsidR="00793E76" w:rsidRPr="00D8614F" w:rsidRDefault="00793E76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eastAsiaTheme="majorEastAsia" w:hAnsiTheme="majorHAnsi" w:cstheme="majorBidi"/>
        <w:b/>
        <w:bCs/>
        <w:noProof/>
        <w:color w:val="4472C4" w:themeColor="accent1"/>
        <w:kern w:val="2"/>
        <w:sz w:val="18"/>
        <w:szCs w:val="18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06024" wp14:editId="6BE99E61">
              <wp:simplePos x="0" y="0"/>
              <wp:positionH relativeFrom="margin">
                <wp:align>left</wp:align>
              </wp:positionH>
              <wp:positionV relativeFrom="paragraph">
                <wp:posOffset>-130509</wp:posOffset>
              </wp:positionV>
              <wp:extent cx="3101340" cy="1088390"/>
              <wp:effectExtent l="0" t="0" r="3810" b="0"/>
              <wp:wrapNone/>
              <wp:docPr id="1603669179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1340" cy="1088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B6493C" w14:textId="3C9C8247" w:rsidR="009A1352" w:rsidRPr="007A2155" w:rsidRDefault="009A1352" w:rsidP="009A1352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7A2155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>getto c</w:t>
                          </w:r>
                          <w:r w:rsidRPr="007A2155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>ofinanziato dall’Unione Europe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7A2469AC" w14:textId="77777777" w:rsidR="009A1352" w:rsidRPr="009A1352" w:rsidRDefault="009A1352" w:rsidP="009A1352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9A1352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 xml:space="preserve">Misura: LIFE </w:t>
                          </w:r>
                          <w:proofErr w:type="spellStart"/>
                          <w:r w:rsidRPr="009A1352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>Programme</w:t>
                          </w:r>
                          <w:proofErr w:type="spellEnd"/>
                        </w:p>
                        <w:p w14:paraId="61F6D462" w14:textId="3DCB41B6" w:rsidR="009A1352" w:rsidRPr="00D8614F" w:rsidRDefault="009A1352" w:rsidP="009A1352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  <w:lang w:val="en-GB"/>
                            </w:rPr>
                          </w:pPr>
                          <w:r w:rsidRPr="00D8614F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  <w:lang w:val="en-GB"/>
                            </w:rPr>
                            <w:t>LIFE-2022-SAP-NAT — Nature &amp; Biodiversity - Standard Action</w:t>
                          </w:r>
                        </w:p>
                        <w:p w14:paraId="782C4813" w14:textId="226468E0" w:rsidR="009A1352" w:rsidRPr="009A1352" w:rsidRDefault="009A1352" w:rsidP="009A1352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7A215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4472C4" w:themeColor="accent1"/>
                              <w:sz w:val="18"/>
                              <w:szCs w:val="18"/>
                            </w:rPr>
                            <w:t>Coordinatore:</w:t>
                          </w:r>
                          <w:r w:rsidRPr="007A2155"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18"/>
                              <w:szCs w:val="18"/>
                            </w:rPr>
                            <w:t xml:space="preserve"> Prof. Massimo Ponti- </w:t>
                          </w:r>
                          <w:hyperlink r:id="rId7" w:history="1">
                            <w:r w:rsidRPr="007A2155">
                              <w:rPr>
                                <w:rStyle w:val="Collegamentoipertestuale"/>
                                <w:rFonts w:asciiTheme="majorHAnsi" w:eastAsiaTheme="majorEastAsia" w:hAnsiTheme="majorHAnsi" w:cstheme="majorBidi"/>
                                <w:sz w:val="18"/>
                                <w:szCs w:val="18"/>
                              </w:rPr>
                              <w:t>massimo.ponti@unibo.it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060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0.3pt;width:244.2pt;height:85.7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" fillcolor="white [3201]" stroked="f" strokeweight=".5pt">
              <v:textbox>
                <w:txbxContent>
                  <w:p w14:paraId="66B6493C" w14:textId="3C9C8247" w:rsidR="009A1352" w:rsidRPr="007A2155" w:rsidRDefault="009A1352" w:rsidP="009A1352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</w:pPr>
                    <w:r w:rsidRPr="007A2155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>getto c</w:t>
                    </w:r>
                    <w:r w:rsidRPr="007A2155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>ofinanziato dall’Unione Europe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>a</w:t>
                    </w:r>
                  </w:p>
                  <w:p w14:paraId="7A2469AC" w14:textId="77777777" w:rsidR="009A1352" w:rsidRPr="009A1352" w:rsidRDefault="009A1352" w:rsidP="009A1352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</w:pPr>
                    <w:r w:rsidRPr="009A1352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 xml:space="preserve">Misura: LIFE </w:t>
                    </w:r>
                    <w:proofErr w:type="spellStart"/>
                    <w:r w:rsidRPr="009A1352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>Programme</w:t>
                    </w:r>
                    <w:proofErr w:type="spellEnd"/>
                  </w:p>
                  <w:p w14:paraId="61F6D462" w14:textId="3DCB41B6" w:rsidR="009A1352" w:rsidRPr="00D8614F" w:rsidRDefault="009A1352" w:rsidP="009A1352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  <w:lang w:val="en-GB"/>
                      </w:rPr>
                    </w:pPr>
                    <w:r w:rsidRPr="00D8614F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  <w:lang w:val="en-GB"/>
                      </w:rPr>
                      <w:t>LIFE-2022-SAP-NAT — Nature &amp; Biodiversity - Standard Action</w:t>
                    </w:r>
                  </w:p>
                  <w:p w14:paraId="782C4813" w14:textId="226468E0" w:rsidR="009A1352" w:rsidRPr="009A1352" w:rsidRDefault="009A1352" w:rsidP="009A1352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</w:pPr>
                    <w:r w:rsidRPr="007A2155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18"/>
                        <w:szCs w:val="18"/>
                      </w:rPr>
                      <w:t>Coordinatore:</w:t>
                    </w:r>
                    <w:r w:rsidRPr="007A2155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18"/>
                        <w:szCs w:val="18"/>
                      </w:rPr>
                      <w:t xml:space="preserve"> Prof. Massimo Ponti- </w:t>
                    </w:r>
                    <w:hyperlink r:id="rId8" w:history="1">
                      <w:r w:rsidRPr="007A2155">
                        <w:rPr>
                          <w:rStyle w:val="Collegamentoipertestuale"/>
                          <w:rFonts w:asciiTheme="majorHAnsi" w:eastAsiaTheme="majorEastAsia" w:hAnsiTheme="majorHAnsi" w:cstheme="majorBidi"/>
                          <w:sz w:val="18"/>
                          <w:szCs w:val="18"/>
                        </w:rPr>
                        <w:t>massimo.ponti@unibo.it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7DCC578A" w14:textId="4F89489C" w:rsidR="007A2155" w:rsidRDefault="007A2155" w:rsidP="00266A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EA2F" w14:textId="77777777" w:rsidR="00862752" w:rsidRDefault="00862752" w:rsidP="007A2155">
      <w:pPr>
        <w:spacing w:after="0" w:line="240" w:lineRule="auto"/>
      </w:pPr>
      <w:r>
        <w:separator/>
      </w:r>
    </w:p>
  </w:footnote>
  <w:footnote w:type="continuationSeparator" w:id="0">
    <w:p w14:paraId="12E5FEB7" w14:textId="77777777" w:rsidR="00862752" w:rsidRDefault="00862752" w:rsidP="007A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C85F" w14:textId="36C3D481" w:rsidR="007A2155" w:rsidRDefault="00462C17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60B13" wp14:editId="226A87DD">
          <wp:simplePos x="0" y="0"/>
          <wp:positionH relativeFrom="margin">
            <wp:posOffset>1603575</wp:posOffset>
          </wp:positionH>
          <wp:positionV relativeFrom="paragraph">
            <wp:posOffset>4445</wp:posOffset>
          </wp:positionV>
          <wp:extent cx="3268425" cy="546888"/>
          <wp:effectExtent l="0" t="0" r="8255" b="5715"/>
          <wp:wrapNone/>
          <wp:docPr id="1832139187" name="Immagine 1832139187" descr="Immagine che contiene logo, Caratter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663136" name="Immagine 1" descr="Immagine che contiene logo, Carattere, Elementi grafici,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t="40630" r="9733" b="39966"/>
                  <a:stretch/>
                </pic:blipFill>
                <pic:spPr bwMode="auto">
                  <a:xfrm>
                    <a:off x="0" y="0"/>
                    <a:ext cx="3268425" cy="546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2155">
      <w:rPr>
        <w:noProof/>
      </w:rPr>
      <w:drawing>
        <wp:anchor distT="0" distB="0" distL="114300" distR="114300" simplePos="0" relativeHeight="251659264" behindDoc="0" locked="0" layoutInCell="1" allowOverlap="1" wp14:anchorId="6A4C3301" wp14:editId="06C8CD55">
          <wp:simplePos x="0" y="0"/>
          <wp:positionH relativeFrom="column">
            <wp:posOffset>5412238</wp:posOffset>
          </wp:positionH>
          <wp:positionV relativeFrom="paragraph">
            <wp:posOffset>89434</wp:posOffset>
          </wp:positionV>
          <wp:extent cx="603250" cy="433070"/>
          <wp:effectExtent l="0" t="0" r="6350" b="5080"/>
          <wp:wrapNone/>
          <wp:docPr id="2065961502" name="Immagine 2065961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2155">
      <w:rPr>
        <w:noProof/>
      </w:rPr>
      <w:drawing>
        <wp:inline distT="0" distB="0" distL="0" distR="0" wp14:anchorId="35ABA326" wp14:editId="2C967368">
          <wp:extent cx="854514" cy="588210"/>
          <wp:effectExtent l="0" t="0" r="3175" b="2540"/>
          <wp:docPr id="1061233851" name="Immagine 1061233851" descr="Immagine che contiene Carattere, Elementi grafici, grafica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67153" name="Immagine 1" descr="Immagine che contiene Carattere, Elementi grafici, grafica, clipart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2289" cy="59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2155" w:rsidRPr="007A2155">
      <w:rPr>
        <w:noProof/>
      </w:rPr>
      <w:t xml:space="preserve"> </w:t>
    </w:r>
  </w:p>
  <w:p w14:paraId="7FDF7E14" w14:textId="6B2E2AE7" w:rsidR="007A2155" w:rsidRDefault="007A2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439"/>
    <w:multiLevelType w:val="hybridMultilevel"/>
    <w:tmpl w:val="480C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C3B"/>
    <w:multiLevelType w:val="hybridMultilevel"/>
    <w:tmpl w:val="D3DA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96D"/>
    <w:multiLevelType w:val="multilevel"/>
    <w:tmpl w:val="F9561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0003F"/>
    <w:multiLevelType w:val="hybridMultilevel"/>
    <w:tmpl w:val="37DEC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BFB"/>
    <w:multiLevelType w:val="hybridMultilevel"/>
    <w:tmpl w:val="E6D61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72DC"/>
    <w:multiLevelType w:val="hybridMultilevel"/>
    <w:tmpl w:val="94A2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234C"/>
    <w:multiLevelType w:val="multilevel"/>
    <w:tmpl w:val="BD84E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40966"/>
    <w:multiLevelType w:val="multilevel"/>
    <w:tmpl w:val="81286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F167B"/>
    <w:multiLevelType w:val="hybridMultilevel"/>
    <w:tmpl w:val="443E8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82516"/>
    <w:multiLevelType w:val="hybridMultilevel"/>
    <w:tmpl w:val="412E1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D7D90"/>
    <w:multiLevelType w:val="hybridMultilevel"/>
    <w:tmpl w:val="D1508552"/>
    <w:lvl w:ilvl="0" w:tplc="05468F88">
      <w:numFmt w:val="bullet"/>
      <w:lvlText w:val="-"/>
      <w:lvlJc w:val="left"/>
      <w:pPr>
        <w:ind w:left="720" w:hanging="360"/>
      </w:pPr>
      <w:rPr>
        <w:rFonts w:ascii="Merriweather Sans" w:eastAsia="Times New Roman" w:hAnsi="Merriweather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678"/>
    <w:multiLevelType w:val="hybridMultilevel"/>
    <w:tmpl w:val="D8F2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188D"/>
    <w:multiLevelType w:val="hybridMultilevel"/>
    <w:tmpl w:val="7A70A38A"/>
    <w:lvl w:ilvl="0" w:tplc="B2B2F870">
      <w:numFmt w:val="bullet"/>
      <w:lvlText w:val="-"/>
      <w:lvlJc w:val="left"/>
      <w:pPr>
        <w:ind w:left="720" w:hanging="360"/>
      </w:pPr>
      <w:rPr>
        <w:rFonts w:ascii="Merriweather Sans" w:eastAsia="Times New Roman" w:hAnsi="Merriweather Sans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75D"/>
    <w:multiLevelType w:val="multilevel"/>
    <w:tmpl w:val="8F76204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4" w15:restartNumberingAfterBreak="0">
    <w:nsid w:val="50905835"/>
    <w:multiLevelType w:val="hybridMultilevel"/>
    <w:tmpl w:val="4B38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A34"/>
    <w:multiLevelType w:val="multilevel"/>
    <w:tmpl w:val="4D624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928CC"/>
    <w:multiLevelType w:val="hybridMultilevel"/>
    <w:tmpl w:val="CC5A1B32"/>
    <w:lvl w:ilvl="0" w:tplc="E004B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60F6"/>
    <w:multiLevelType w:val="multilevel"/>
    <w:tmpl w:val="ECCCE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106F68"/>
    <w:multiLevelType w:val="hybridMultilevel"/>
    <w:tmpl w:val="4E94F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C6767"/>
    <w:multiLevelType w:val="hybridMultilevel"/>
    <w:tmpl w:val="22907040"/>
    <w:lvl w:ilvl="0" w:tplc="4B544D84">
      <w:numFmt w:val="bullet"/>
      <w:lvlText w:val="-"/>
      <w:lvlJc w:val="left"/>
      <w:pPr>
        <w:ind w:left="720" w:hanging="360"/>
      </w:pPr>
      <w:rPr>
        <w:rFonts w:ascii="Merriweather Sans" w:eastAsia="Times New Roman" w:hAnsi="Merriweather San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44199">
    <w:abstractNumId w:val="1"/>
  </w:num>
  <w:num w:numId="2" w16cid:durableId="418408687">
    <w:abstractNumId w:val="18"/>
  </w:num>
  <w:num w:numId="3" w16cid:durableId="350493410">
    <w:abstractNumId w:val="0"/>
  </w:num>
  <w:num w:numId="4" w16cid:durableId="424885547">
    <w:abstractNumId w:val="14"/>
  </w:num>
  <w:num w:numId="5" w16cid:durableId="1411347356">
    <w:abstractNumId w:val="16"/>
  </w:num>
  <w:num w:numId="6" w16cid:durableId="273631243">
    <w:abstractNumId w:val="13"/>
  </w:num>
  <w:num w:numId="7" w16cid:durableId="1093479452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542328837">
    <w:abstractNumId w:val="15"/>
    <w:lvlOverride w:ilvl="0">
      <w:lvl w:ilvl="0">
        <w:numFmt w:val="decimal"/>
        <w:lvlText w:val="%1."/>
        <w:lvlJc w:val="left"/>
      </w:lvl>
    </w:lvlOverride>
  </w:num>
  <w:num w:numId="9" w16cid:durableId="1643657519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956569222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1564099907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436799071">
    <w:abstractNumId w:val="3"/>
  </w:num>
  <w:num w:numId="13" w16cid:durableId="1286351461">
    <w:abstractNumId w:val="8"/>
  </w:num>
  <w:num w:numId="14" w16cid:durableId="80031013">
    <w:abstractNumId w:val="9"/>
  </w:num>
  <w:num w:numId="15" w16cid:durableId="897396547">
    <w:abstractNumId w:val="5"/>
  </w:num>
  <w:num w:numId="16" w16cid:durableId="138697817">
    <w:abstractNumId w:val="10"/>
  </w:num>
  <w:num w:numId="17" w16cid:durableId="251397597">
    <w:abstractNumId w:val="19"/>
  </w:num>
  <w:num w:numId="18" w16cid:durableId="1019425901">
    <w:abstractNumId w:val="4"/>
  </w:num>
  <w:num w:numId="19" w16cid:durableId="297223424">
    <w:abstractNumId w:val="12"/>
  </w:num>
  <w:num w:numId="20" w16cid:durableId="7883546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a Monteleone">
    <w15:presenceInfo w15:providerId="AD" w15:userId="S-1-5-21-1465165102-1047350844-784990387-1171"/>
  </w15:person>
  <w15:person w15:author="Massimiliano Costa">
    <w15:presenceInfo w15:providerId="AD" w15:userId="S-1-5-21-1465165102-1047350844-784990387-1163"/>
  </w15:person>
  <w15:person w15:author="Massimo Ponti">
    <w15:presenceInfo w15:providerId="AD" w15:userId="S::massimo.ponti@unibo.it::86c6fde0-8ec9-422d-b7f1-873aeaec8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55"/>
    <w:rsid w:val="000041E3"/>
    <w:rsid w:val="00022F39"/>
    <w:rsid w:val="00061E36"/>
    <w:rsid w:val="00082D11"/>
    <w:rsid w:val="0009124D"/>
    <w:rsid w:val="000B657C"/>
    <w:rsid w:val="000C4844"/>
    <w:rsid w:val="000F33CB"/>
    <w:rsid w:val="00112E53"/>
    <w:rsid w:val="001268A4"/>
    <w:rsid w:val="001538FB"/>
    <w:rsid w:val="00163E2F"/>
    <w:rsid w:val="00164072"/>
    <w:rsid w:val="001B191C"/>
    <w:rsid w:val="001E1A37"/>
    <w:rsid w:val="002020F6"/>
    <w:rsid w:val="00234BA4"/>
    <w:rsid w:val="00266A57"/>
    <w:rsid w:val="002B3B55"/>
    <w:rsid w:val="00321D6A"/>
    <w:rsid w:val="00370D16"/>
    <w:rsid w:val="003A1C22"/>
    <w:rsid w:val="003C3830"/>
    <w:rsid w:val="00411A79"/>
    <w:rsid w:val="00423CA5"/>
    <w:rsid w:val="00442E16"/>
    <w:rsid w:val="00446BA6"/>
    <w:rsid w:val="004521CC"/>
    <w:rsid w:val="00462C17"/>
    <w:rsid w:val="004744DA"/>
    <w:rsid w:val="004760A9"/>
    <w:rsid w:val="0049123A"/>
    <w:rsid w:val="004D288E"/>
    <w:rsid w:val="004F71FF"/>
    <w:rsid w:val="004F7374"/>
    <w:rsid w:val="005033B7"/>
    <w:rsid w:val="00524B11"/>
    <w:rsid w:val="00572779"/>
    <w:rsid w:val="00593645"/>
    <w:rsid w:val="005B2520"/>
    <w:rsid w:val="005D6B2E"/>
    <w:rsid w:val="005F4DEF"/>
    <w:rsid w:val="0060191A"/>
    <w:rsid w:val="0060390A"/>
    <w:rsid w:val="00610350"/>
    <w:rsid w:val="006145C0"/>
    <w:rsid w:val="00624703"/>
    <w:rsid w:val="00624EB5"/>
    <w:rsid w:val="00653DD4"/>
    <w:rsid w:val="0067703B"/>
    <w:rsid w:val="006836B4"/>
    <w:rsid w:val="00695BFF"/>
    <w:rsid w:val="006B227F"/>
    <w:rsid w:val="006D0EC5"/>
    <w:rsid w:val="006F617D"/>
    <w:rsid w:val="007456F9"/>
    <w:rsid w:val="00763219"/>
    <w:rsid w:val="00770DA7"/>
    <w:rsid w:val="00793E76"/>
    <w:rsid w:val="007A2155"/>
    <w:rsid w:val="007A30CA"/>
    <w:rsid w:val="007A3D1F"/>
    <w:rsid w:val="007B10A7"/>
    <w:rsid w:val="007C2241"/>
    <w:rsid w:val="008349D3"/>
    <w:rsid w:val="00862752"/>
    <w:rsid w:val="008E41A8"/>
    <w:rsid w:val="008F1CA3"/>
    <w:rsid w:val="00900C4A"/>
    <w:rsid w:val="00932D49"/>
    <w:rsid w:val="009458E5"/>
    <w:rsid w:val="00946951"/>
    <w:rsid w:val="00972A56"/>
    <w:rsid w:val="00994BFC"/>
    <w:rsid w:val="009A1352"/>
    <w:rsid w:val="009A492B"/>
    <w:rsid w:val="009A5F55"/>
    <w:rsid w:val="00A27828"/>
    <w:rsid w:val="00A56AB8"/>
    <w:rsid w:val="00A65D8C"/>
    <w:rsid w:val="00A66320"/>
    <w:rsid w:val="00AB17C1"/>
    <w:rsid w:val="00B048DC"/>
    <w:rsid w:val="00B41BD7"/>
    <w:rsid w:val="00B61616"/>
    <w:rsid w:val="00C03BC3"/>
    <w:rsid w:val="00C2029C"/>
    <w:rsid w:val="00C63723"/>
    <w:rsid w:val="00C71EE7"/>
    <w:rsid w:val="00D43451"/>
    <w:rsid w:val="00D82CA4"/>
    <w:rsid w:val="00D85BA6"/>
    <w:rsid w:val="00D8614F"/>
    <w:rsid w:val="00D86526"/>
    <w:rsid w:val="00E1457B"/>
    <w:rsid w:val="00E53F8D"/>
    <w:rsid w:val="00E77DA4"/>
    <w:rsid w:val="00E85F9E"/>
    <w:rsid w:val="00F37B62"/>
    <w:rsid w:val="00F40D2A"/>
    <w:rsid w:val="00F67E38"/>
    <w:rsid w:val="00F75528"/>
    <w:rsid w:val="00F84397"/>
    <w:rsid w:val="00F96A51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438D"/>
  <w15:chartTrackingRefBased/>
  <w15:docId w15:val="{B9102F94-4D2F-4320-A622-1B0D8B2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03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2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155"/>
  </w:style>
  <w:style w:type="paragraph" w:styleId="Pidipagina">
    <w:name w:val="footer"/>
    <w:basedOn w:val="Normale"/>
    <w:link w:val="PidipaginaCarattere"/>
    <w:uiPriority w:val="99"/>
    <w:unhideWhenUsed/>
    <w:rsid w:val="007A2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155"/>
  </w:style>
  <w:style w:type="character" w:styleId="Collegamentoipertestuale">
    <w:name w:val="Hyperlink"/>
    <w:basedOn w:val="Carpredefinitoparagrafo"/>
    <w:uiPriority w:val="99"/>
    <w:unhideWhenUsed/>
    <w:rsid w:val="007A215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A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1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24B1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278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78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7828"/>
    <w:rPr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61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5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528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2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rcodeltapo@cert.parcodeltapo.it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ponti@unibo.it" TargetMode="External"/><Relationship Id="rId3" Type="http://schemas.openxmlformats.org/officeDocument/2006/relationships/hyperlink" Target="https://www.instagram.com/life.natureef.project/" TargetMode="External"/><Relationship Id="rId7" Type="http://schemas.openxmlformats.org/officeDocument/2006/relationships/hyperlink" Target="mailto:massimo.ponti@unibo.it" TargetMode="External"/><Relationship Id="rId2" Type="http://schemas.openxmlformats.org/officeDocument/2006/relationships/hyperlink" Target="https://www.facebook.com/LifeNatuReef2023" TargetMode="External"/><Relationship Id="rId1" Type="http://schemas.openxmlformats.org/officeDocument/2006/relationships/hyperlink" Target="https://site.unibo.it/life-natureef" TargetMode="External"/><Relationship Id="rId6" Type="http://schemas.openxmlformats.org/officeDocument/2006/relationships/hyperlink" Target="https://www.instagram.com/life.natureef.project/" TargetMode="External"/><Relationship Id="rId5" Type="http://schemas.openxmlformats.org/officeDocument/2006/relationships/hyperlink" Target="https://www.facebook.com/LifeNatuReef2023" TargetMode="External"/><Relationship Id="rId4" Type="http://schemas.openxmlformats.org/officeDocument/2006/relationships/hyperlink" Target="https://site.unibo.it/life-naturee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7C3F-A76F-4F74-BB63-8E453C8C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Bonaccorso</dc:creator>
  <cp:keywords/>
  <dc:description/>
  <cp:lastModifiedBy>Luca Monteleone</cp:lastModifiedBy>
  <cp:revision>2</cp:revision>
  <cp:lastPrinted>2023-12-04T11:32:00Z</cp:lastPrinted>
  <dcterms:created xsi:type="dcterms:W3CDTF">2024-12-02T12:46:00Z</dcterms:created>
  <dcterms:modified xsi:type="dcterms:W3CDTF">2024-12-02T12:46:00Z</dcterms:modified>
</cp:coreProperties>
</file>